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F34D8" w14:textId="77777777" w:rsidR="00734F2A" w:rsidRDefault="00734F2A" w:rsidP="00530916">
      <w:pPr>
        <w:jc w:val="center"/>
        <w:rPr>
          <w:rFonts w:asciiTheme="minorEastAsia" w:hAnsiTheme="minorEastAsia"/>
          <w:b/>
          <w:sz w:val="24"/>
          <w:szCs w:val="24"/>
        </w:rPr>
      </w:pPr>
    </w:p>
    <w:p w14:paraId="41179C5C" w14:textId="4D8D9879" w:rsidR="006A125A" w:rsidRPr="00613BF9" w:rsidRDefault="00AD7B29" w:rsidP="00530916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株式会社</w:t>
      </w:r>
      <w:r w:rsidR="003D3060" w:rsidRPr="00613BF9">
        <w:rPr>
          <w:rFonts w:asciiTheme="minorEastAsia" w:hAnsiTheme="minorEastAsia" w:hint="eastAsia"/>
          <w:b/>
          <w:sz w:val="24"/>
          <w:szCs w:val="24"/>
        </w:rPr>
        <w:t>こうべ</w:t>
      </w:r>
      <w:r>
        <w:rPr>
          <w:rFonts w:asciiTheme="minorEastAsia" w:hAnsiTheme="minorEastAsia" w:hint="eastAsia"/>
          <w:b/>
          <w:sz w:val="24"/>
          <w:szCs w:val="24"/>
        </w:rPr>
        <w:t>未来都市機構</w:t>
      </w:r>
      <w:r w:rsidR="003D3060" w:rsidRPr="00613BF9">
        <w:rPr>
          <w:rFonts w:asciiTheme="minorEastAsia" w:hAnsiTheme="minorEastAsia" w:hint="eastAsia"/>
          <w:b/>
          <w:sz w:val="24"/>
          <w:szCs w:val="24"/>
        </w:rPr>
        <w:t>社員採用試験　エントリーシート</w:t>
      </w:r>
    </w:p>
    <w:p w14:paraId="41D645BF" w14:textId="77777777" w:rsidR="003D3060" w:rsidRPr="00613BF9" w:rsidRDefault="003D3060" w:rsidP="00530916">
      <w:pPr>
        <w:jc w:val="left"/>
        <w:rPr>
          <w:rFonts w:asciiTheme="minorEastAsia" w:hAnsiTheme="minorEastAsia"/>
          <w:b/>
          <w:sz w:val="16"/>
          <w:szCs w:val="16"/>
        </w:rPr>
      </w:pPr>
      <w:r w:rsidRPr="00613BF9">
        <w:rPr>
          <w:rFonts w:asciiTheme="minorEastAsia" w:hAnsiTheme="minorEastAsia" w:hint="eastAsia"/>
          <w:b/>
          <w:sz w:val="16"/>
          <w:szCs w:val="16"/>
        </w:rPr>
        <w:t>（記入方法）</w:t>
      </w:r>
    </w:p>
    <w:p w14:paraId="543E7F6F" w14:textId="3AAB1B75" w:rsidR="003D3060" w:rsidRPr="00613BF9" w:rsidRDefault="003D3060" w:rsidP="001C5592">
      <w:pPr>
        <w:pStyle w:val="a3"/>
        <w:numPr>
          <w:ilvl w:val="0"/>
          <w:numId w:val="1"/>
        </w:numPr>
        <w:snapToGrid w:val="0"/>
        <w:spacing w:line="300" w:lineRule="auto"/>
        <w:ind w:leftChars="0" w:left="357"/>
        <w:jc w:val="left"/>
        <w:rPr>
          <w:rFonts w:asciiTheme="minorEastAsia" w:hAnsiTheme="minorEastAsia"/>
          <w:b/>
          <w:sz w:val="16"/>
          <w:szCs w:val="16"/>
        </w:rPr>
      </w:pPr>
      <w:r w:rsidRPr="00613BF9">
        <w:rPr>
          <w:rFonts w:asciiTheme="minorEastAsia" w:hAnsiTheme="minorEastAsia" w:hint="eastAsia"/>
          <w:b/>
          <w:sz w:val="16"/>
          <w:szCs w:val="16"/>
        </w:rPr>
        <w:t>このシートに記入のうえ、所定の申込書とともに申込期間内に</w:t>
      </w:r>
      <w:r w:rsidR="00257525">
        <w:rPr>
          <w:rFonts w:asciiTheme="minorEastAsia" w:hAnsiTheme="minorEastAsia" w:hint="eastAsia"/>
          <w:b/>
          <w:sz w:val="16"/>
          <w:szCs w:val="16"/>
        </w:rPr>
        <w:t>ご提出願います。</w:t>
      </w:r>
    </w:p>
    <w:p w14:paraId="7CABB75D" w14:textId="77777777" w:rsidR="003D3060" w:rsidRPr="00613BF9" w:rsidRDefault="003D3060" w:rsidP="001C5592">
      <w:pPr>
        <w:pStyle w:val="a3"/>
        <w:snapToGrid w:val="0"/>
        <w:spacing w:line="300" w:lineRule="auto"/>
        <w:ind w:leftChars="0" w:left="357"/>
        <w:jc w:val="left"/>
        <w:rPr>
          <w:rFonts w:asciiTheme="minorEastAsia" w:hAnsiTheme="minorEastAsia"/>
          <w:b/>
          <w:sz w:val="16"/>
          <w:szCs w:val="16"/>
        </w:rPr>
      </w:pPr>
      <w:r w:rsidRPr="00613BF9">
        <w:rPr>
          <w:rFonts w:asciiTheme="minorEastAsia" w:hAnsiTheme="minorEastAsia" w:hint="eastAsia"/>
          <w:b/>
          <w:sz w:val="16"/>
          <w:szCs w:val="16"/>
        </w:rPr>
        <w:t>エントリーシートの提出がない場合は、受け付けません。</w:t>
      </w:r>
    </w:p>
    <w:p w14:paraId="2244219D" w14:textId="59576AB6" w:rsidR="003D3060" w:rsidRPr="00613BF9" w:rsidRDefault="003D3060" w:rsidP="001C5592">
      <w:pPr>
        <w:pStyle w:val="a3"/>
        <w:numPr>
          <w:ilvl w:val="0"/>
          <w:numId w:val="1"/>
        </w:numPr>
        <w:snapToGrid w:val="0"/>
        <w:spacing w:line="300" w:lineRule="auto"/>
        <w:ind w:leftChars="0" w:left="357"/>
        <w:jc w:val="left"/>
        <w:rPr>
          <w:rFonts w:asciiTheme="minorEastAsia" w:hAnsiTheme="minorEastAsia"/>
          <w:b/>
          <w:sz w:val="16"/>
          <w:szCs w:val="16"/>
        </w:rPr>
      </w:pPr>
      <w:r w:rsidRPr="00613BF9">
        <w:rPr>
          <w:rFonts w:asciiTheme="minorEastAsia" w:hAnsiTheme="minorEastAsia" w:hint="eastAsia"/>
          <w:b/>
          <w:sz w:val="16"/>
          <w:szCs w:val="16"/>
        </w:rPr>
        <w:t>このエントリーシートは選考時の書類として用い</w:t>
      </w:r>
      <w:r w:rsidR="00530916" w:rsidRPr="00613BF9">
        <w:rPr>
          <w:rFonts w:asciiTheme="minorEastAsia" w:hAnsiTheme="minorEastAsia" w:hint="eastAsia"/>
          <w:b/>
          <w:sz w:val="16"/>
          <w:szCs w:val="16"/>
        </w:rPr>
        <w:t>、</w:t>
      </w:r>
      <w:r w:rsidRPr="00613BF9">
        <w:rPr>
          <w:rFonts w:asciiTheme="minorEastAsia" w:hAnsiTheme="minorEastAsia" w:hint="eastAsia"/>
          <w:b/>
          <w:sz w:val="16"/>
          <w:szCs w:val="16"/>
        </w:rPr>
        <w:t>それ以外の目的には使用しません。</w:t>
      </w:r>
    </w:p>
    <w:tbl>
      <w:tblPr>
        <w:tblStyle w:val="a4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3969"/>
        <w:gridCol w:w="3402"/>
      </w:tblGrid>
      <w:tr w:rsidR="003D3060" w:rsidRPr="00613BF9" w14:paraId="0E1CA6AB" w14:textId="77777777" w:rsidTr="00511668">
        <w:tc>
          <w:tcPr>
            <w:tcW w:w="2977" w:type="dxa"/>
            <w:vMerge w:val="restart"/>
          </w:tcPr>
          <w:p w14:paraId="4488FC9B" w14:textId="2B9EC074" w:rsidR="00C639F7" w:rsidRPr="00613BF9" w:rsidRDefault="003D3060" w:rsidP="00530916">
            <w:pPr>
              <w:jc w:val="left"/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13BF9">
              <w:rPr>
                <w:rFonts w:asciiTheme="minorEastAsia" w:hAnsiTheme="minorEastAsia" w:hint="eastAsia"/>
                <w:b/>
                <w:sz w:val="16"/>
                <w:szCs w:val="16"/>
                <w:lang w:eastAsia="zh-CN"/>
              </w:rPr>
              <w:t>※受験番号</w:t>
            </w:r>
            <w:r w:rsidR="00C639F7" w:rsidRPr="00613BF9">
              <w:rPr>
                <w:rFonts w:asciiTheme="minorEastAsia" w:hAnsiTheme="minorEastAsia" w:hint="eastAsia"/>
                <w:b/>
                <w:sz w:val="16"/>
                <w:szCs w:val="16"/>
                <w:lang w:eastAsia="zh-CN"/>
              </w:rPr>
              <w:t>（記入不要）</w:t>
            </w:r>
          </w:p>
        </w:tc>
        <w:tc>
          <w:tcPr>
            <w:tcW w:w="3969" w:type="dxa"/>
          </w:tcPr>
          <w:p w14:paraId="564FA2EB" w14:textId="1A9E1659" w:rsidR="003D3060" w:rsidRPr="00734F2A" w:rsidRDefault="003D3060" w:rsidP="00530916">
            <w:pPr>
              <w:jc w:val="left"/>
              <w:rPr>
                <w:rFonts w:asciiTheme="majorEastAsia" w:eastAsiaTheme="majorEastAsia" w:hAnsiTheme="majorEastAsia"/>
                <w:bCs/>
                <w:sz w:val="16"/>
                <w:szCs w:val="16"/>
              </w:rPr>
            </w:pPr>
            <w:r w:rsidRPr="00613BF9">
              <w:rPr>
                <w:rFonts w:asciiTheme="minorEastAsia" w:hAnsiTheme="minorEastAsia" w:hint="eastAsia"/>
                <w:b/>
                <w:sz w:val="16"/>
                <w:szCs w:val="16"/>
              </w:rPr>
              <w:t>フリガナ</w:t>
            </w:r>
            <w:r w:rsidR="00734F2A">
              <w:rPr>
                <w:rFonts w:asciiTheme="minorEastAsia" w:hAnsiTheme="minorEastAsia" w:hint="eastAsia"/>
                <w:b/>
                <w:sz w:val="16"/>
                <w:szCs w:val="16"/>
              </w:rPr>
              <w:t xml:space="preserve">　</w:t>
            </w:r>
          </w:p>
        </w:tc>
        <w:tc>
          <w:tcPr>
            <w:tcW w:w="3402" w:type="dxa"/>
          </w:tcPr>
          <w:p w14:paraId="4829FEB1" w14:textId="77777777" w:rsidR="003D3060" w:rsidRPr="00613BF9" w:rsidRDefault="003D3060" w:rsidP="00613BF9">
            <w:pPr>
              <w:jc w:val="left"/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13BF9">
              <w:rPr>
                <w:rFonts w:asciiTheme="minorEastAsia" w:hAnsiTheme="minorEastAsia" w:hint="eastAsia"/>
                <w:b/>
                <w:sz w:val="16"/>
                <w:szCs w:val="16"/>
              </w:rPr>
              <w:t>生年月日</w:t>
            </w:r>
          </w:p>
        </w:tc>
      </w:tr>
      <w:tr w:rsidR="003D3060" w:rsidRPr="00613BF9" w14:paraId="31E1C2D8" w14:textId="77777777" w:rsidTr="00556FB9">
        <w:trPr>
          <w:trHeight w:val="461"/>
        </w:trPr>
        <w:tc>
          <w:tcPr>
            <w:tcW w:w="2977" w:type="dxa"/>
            <w:vMerge/>
          </w:tcPr>
          <w:p w14:paraId="7C32A3D7" w14:textId="77777777" w:rsidR="003D3060" w:rsidRPr="00613BF9" w:rsidRDefault="003D3060" w:rsidP="00530916">
            <w:pPr>
              <w:jc w:val="left"/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3969" w:type="dxa"/>
          </w:tcPr>
          <w:p w14:paraId="3DC47860" w14:textId="69B04D9F" w:rsidR="00734F2A" w:rsidRPr="00556FB9" w:rsidRDefault="003D3060" w:rsidP="00530916">
            <w:pPr>
              <w:jc w:val="left"/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13BF9">
              <w:rPr>
                <w:rFonts w:asciiTheme="minorEastAsia" w:hAnsiTheme="minorEastAsia" w:hint="eastAsia"/>
                <w:b/>
                <w:sz w:val="16"/>
                <w:szCs w:val="16"/>
              </w:rPr>
              <w:t>氏名</w:t>
            </w:r>
          </w:p>
        </w:tc>
        <w:tc>
          <w:tcPr>
            <w:tcW w:w="3402" w:type="dxa"/>
          </w:tcPr>
          <w:p w14:paraId="117651AD" w14:textId="6EE25D28" w:rsidR="00C639F7" w:rsidRPr="00734F2A" w:rsidRDefault="00C639F7" w:rsidP="00530916">
            <w:pPr>
              <w:jc w:val="left"/>
              <w:rPr>
                <w:rFonts w:asciiTheme="majorEastAsia" w:eastAsiaTheme="majorEastAsia" w:hAnsiTheme="majorEastAsia"/>
                <w:bCs/>
                <w:sz w:val="16"/>
                <w:szCs w:val="16"/>
              </w:rPr>
            </w:pPr>
            <w:r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</w:t>
            </w:r>
            <w:r w:rsidR="00A61AD9"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</w:t>
            </w:r>
            <w:r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</w:t>
            </w:r>
            <w:r w:rsidR="00734F2A"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　</w:t>
            </w:r>
            <w:r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年　</w:t>
            </w:r>
            <w:r w:rsid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 </w:t>
            </w:r>
            <w:r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　月</w:t>
            </w:r>
            <w:r w:rsidR="00A61AD9"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</w:t>
            </w:r>
            <w:r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　日</w:t>
            </w:r>
          </w:p>
          <w:p w14:paraId="032808AF" w14:textId="0449E701" w:rsidR="00C639F7" w:rsidRPr="00734F2A" w:rsidRDefault="00C639F7" w:rsidP="00530916">
            <w:pPr>
              <w:jc w:val="left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　　　　　</w:t>
            </w:r>
            <w:r w:rsidR="00A61AD9"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</w:t>
            </w:r>
            <w:r w:rsidR="00511668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　　</w:t>
            </w:r>
            <w:r w:rsidR="00A61AD9"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　</w:t>
            </w:r>
            <w:r w:rsidRPr="00734F2A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 xml:space="preserve">　（　　　歳）</w:t>
            </w:r>
          </w:p>
        </w:tc>
      </w:tr>
      <w:tr w:rsidR="003D3060" w:rsidRPr="00613BF9" w14:paraId="0A500715" w14:textId="77777777" w:rsidTr="00511668">
        <w:trPr>
          <w:trHeight w:val="713"/>
        </w:trPr>
        <w:tc>
          <w:tcPr>
            <w:tcW w:w="10348" w:type="dxa"/>
            <w:gridSpan w:val="3"/>
          </w:tcPr>
          <w:p w14:paraId="3CFCA4D3" w14:textId="77777777" w:rsidR="003D3060" w:rsidRPr="00613BF9" w:rsidRDefault="003D3060" w:rsidP="00530916">
            <w:pPr>
              <w:jc w:val="left"/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13BF9">
              <w:rPr>
                <w:rFonts w:asciiTheme="minorEastAsia" w:hAnsiTheme="minorEastAsia" w:hint="eastAsia"/>
                <w:b/>
                <w:sz w:val="16"/>
                <w:szCs w:val="16"/>
              </w:rPr>
              <w:t xml:space="preserve">　</w:t>
            </w:r>
            <w:r w:rsidRPr="001C5592">
              <w:rPr>
                <w:rFonts w:asciiTheme="minorEastAsia" w:hAnsiTheme="minorEastAsia" w:hint="eastAsia"/>
                <w:b/>
                <w:sz w:val="18"/>
                <w:szCs w:val="18"/>
              </w:rPr>
              <w:t>趣味、習い事、特技、得意なスポーツ等</w:t>
            </w:r>
          </w:p>
          <w:p w14:paraId="55C1E3E1" w14:textId="211C1243" w:rsidR="00C639F7" w:rsidRPr="00734F2A" w:rsidRDefault="00C639F7" w:rsidP="00530916">
            <w:pPr>
              <w:jc w:val="left"/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3D3060" w:rsidRPr="00613BF9" w14:paraId="770E0825" w14:textId="77777777" w:rsidTr="00511668">
        <w:trPr>
          <w:trHeight w:val="696"/>
        </w:trPr>
        <w:tc>
          <w:tcPr>
            <w:tcW w:w="10348" w:type="dxa"/>
            <w:gridSpan w:val="3"/>
          </w:tcPr>
          <w:p w14:paraId="3B2C6A06" w14:textId="77777777" w:rsidR="003D3060" w:rsidRPr="00613BF9" w:rsidRDefault="00C639F7" w:rsidP="00530916">
            <w:pPr>
              <w:jc w:val="left"/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13BF9">
              <w:rPr>
                <w:rFonts w:asciiTheme="minorEastAsia" w:hAnsiTheme="minorEastAsia" w:hint="eastAsia"/>
                <w:b/>
                <w:sz w:val="16"/>
                <w:szCs w:val="16"/>
              </w:rPr>
              <w:t xml:space="preserve">　</w:t>
            </w:r>
            <w:r w:rsidRPr="001C5592">
              <w:rPr>
                <w:rFonts w:asciiTheme="minorEastAsia" w:hAnsiTheme="minorEastAsia" w:hint="eastAsia"/>
                <w:b/>
                <w:sz w:val="18"/>
                <w:szCs w:val="18"/>
              </w:rPr>
              <w:t>加入したクラブ、ボランティア等の活動歴</w:t>
            </w:r>
          </w:p>
          <w:p w14:paraId="5076C26F" w14:textId="77777777" w:rsidR="00C639F7" w:rsidRPr="00734F2A" w:rsidRDefault="00C639F7" w:rsidP="00530916">
            <w:pPr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1C5592" w:rsidRPr="00613BF9" w14:paraId="593CBDFA" w14:textId="77777777" w:rsidTr="00511668">
        <w:trPr>
          <w:trHeight w:val="679"/>
        </w:trPr>
        <w:tc>
          <w:tcPr>
            <w:tcW w:w="10348" w:type="dxa"/>
            <w:gridSpan w:val="3"/>
          </w:tcPr>
          <w:p w14:paraId="172C689D" w14:textId="608686A0" w:rsidR="001C5592" w:rsidRPr="000C3D74" w:rsidRDefault="001C5592" w:rsidP="0053091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6"/>
                <w:szCs w:val="16"/>
              </w:rPr>
              <w:t xml:space="preserve">　</w:t>
            </w:r>
            <w:r w:rsidR="000C3D74" w:rsidRPr="000C3D74">
              <w:rPr>
                <w:rFonts w:asciiTheme="minorEastAsia" w:hAnsiTheme="minorEastAsia" w:hint="eastAsia"/>
                <w:b/>
                <w:sz w:val="18"/>
                <w:szCs w:val="18"/>
              </w:rPr>
              <w:t>当社以外の志望先</w:t>
            </w:r>
            <w:r w:rsidR="00511668">
              <w:rPr>
                <w:rFonts w:asciiTheme="minorEastAsia" w:hAnsiTheme="minorEastAsia" w:hint="eastAsia"/>
                <w:b/>
                <w:sz w:val="18"/>
                <w:szCs w:val="18"/>
              </w:rPr>
              <w:t>（</w:t>
            </w:r>
            <w:r w:rsidR="004864A5">
              <w:rPr>
                <w:rFonts w:asciiTheme="minorEastAsia" w:hAnsiTheme="minorEastAsia" w:hint="eastAsia"/>
                <w:b/>
                <w:sz w:val="18"/>
                <w:szCs w:val="18"/>
              </w:rPr>
              <w:t>他に志望先がある場合のみ）</w:t>
            </w:r>
          </w:p>
          <w:p w14:paraId="7EC560AE" w14:textId="4E4524E3" w:rsidR="000C3D74" w:rsidRPr="000C3D74" w:rsidRDefault="000C3D74" w:rsidP="0053091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0C3D74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・国家公務員（　　　　　　　</w:t>
            </w:r>
            <w:r w:rsidRPr="000C3D74">
              <w:rPr>
                <w:rFonts w:asciiTheme="minorEastAsia" w:hAnsiTheme="minorEastAsia"/>
                <w:b/>
                <w:sz w:val="18"/>
                <w:szCs w:val="18"/>
              </w:rPr>
              <w:t>）</w:t>
            </w:r>
            <w:r w:rsidRPr="000C3D74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　・地方公務員（　　　　　　　　）　・民間企業（　　　　　　　　　　　　　　　　）</w:t>
            </w:r>
          </w:p>
          <w:p w14:paraId="51B7D422" w14:textId="632908FD" w:rsidR="00511668" w:rsidRDefault="000C3D74" w:rsidP="00530916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0C3D74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・その他（　　　　　　　　　　　　　　　</w:t>
            </w:r>
            <w:r w:rsidR="00511668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　　　　　　　　　　</w:t>
            </w:r>
            <w:r w:rsidRPr="000C3D74">
              <w:rPr>
                <w:rFonts w:asciiTheme="minorEastAsia" w:hAnsiTheme="minorEastAsia" w:hint="eastAsia"/>
                <w:b/>
                <w:sz w:val="18"/>
                <w:szCs w:val="18"/>
              </w:rPr>
              <w:t>）</w:t>
            </w:r>
          </w:p>
          <w:p w14:paraId="1AF8E382" w14:textId="23E78DE1" w:rsidR="000C3D74" w:rsidRPr="00613BF9" w:rsidRDefault="00511668" w:rsidP="00511668">
            <w:pPr>
              <w:ind w:firstLineChars="200" w:firstLine="361"/>
              <w:jc w:val="left"/>
              <w:rPr>
                <w:rFonts w:asciiTheme="minorEastAsia" w:hAnsiTheme="minorEastAsia"/>
                <w:b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※他社の志望先有無は、試験の合否に一切影響しませんので、正確にご記入願います。</w:t>
            </w:r>
          </w:p>
        </w:tc>
      </w:tr>
    </w:tbl>
    <w:p w14:paraId="705B5BE4" w14:textId="070C160F" w:rsidR="003D3060" w:rsidRDefault="003D3060" w:rsidP="001C5592">
      <w:pPr>
        <w:snapToGrid w:val="0"/>
        <w:jc w:val="left"/>
        <w:rPr>
          <w:rFonts w:asciiTheme="minorEastAsia" w:hAnsiTheme="minorEastAsia"/>
          <w:b/>
        </w:rPr>
      </w:pPr>
    </w:p>
    <w:p w14:paraId="79E01678" w14:textId="40005125" w:rsidR="001C5592" w:rsidRDefault="00D35833" w:rsidP="00530916">
      <w:pPr>
        <w:jc w:val="left"/>
        <w:rPr>
          <w:rFonts w:asciiTheme="minorEastAsia" w:hAnsiTheme="minorEastAsia"/>
          <w:b/>
        </w:rPr>
      </w:pPr>
      <w:r w:rsidRPr="001F264E">
        <w:rPr>
          <w:rFonts w:asciiTheme="majorEastAsia" w:eastAsiaTheme="majorEastAsia" w:hAnsiTheme="majorEastAsia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B51CB3" wp14:editId="5C6EAF43">
                <wp:simplePos x="0" y="0"/>
                <wp:positionH relativeFrom="column">
                  <wp:posOffset>-135255</wp:posOffset>
                </wp:positionH>
                <wp:positionV relativeFrom="paragraph">
                  <wp:posOffset>278130</wp:posOffset>
                </wp:positionV>
                <wp:extent cx="6591300" cy="1005840"/>
                <wp:effectExtent l="0" t="0" r="19050" b="22860"/>
                <wp:wrapSquare wrapText="bothSides"/>
                <wp:docPr id="18345865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E8435" w14:textId="77777777" w:rsidR="001C5592" w:rsidRPr="001F264E" w:rsidRDefault="001C5592" w:rsidP="001C5592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51C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0.65pt;margin-top:21.9pt;width:519pt;height:7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pS1EQIAACAEAAAOAAAAZHJzL2Uyb0RvYy54bWysk81u2zAMx+8D9g6C7oudNOlSI07Rpcsw&#10;oPsAuj0ALcuxMFnUJCV29/Sl5DQNuu0yzAdBNKm/yB+p1fXQaXaQzis0JZ9Ocs6kEVgrsyv592/b&#10;N0vOfABTg0YjS/4gPb9ev3616m0hZ9iirqVjJGJ80duStyHYIsu8aGUHfoJWGnI26DoIZLpdVjvo&#10;Sb3T2SzPL7MeXW0dCuk9/b0dnXyd9JtGivClabwMTJeccgtpdWmt4pqtV1DsHNhWiWMa8A9ZdKAM&#10;XXqSuoUAbO/Ub1KdEg49NmEisMuwaZSQqQaqZpq/qOa+BStTLQTH2xMm//9kxefDvf3qWBje4UAN&#10;TEV4e4fih2cGNy2YnbxxDvtWQk0XTyOyrLe+OB6NqH3ho0jVf8Kamgz7gEloaFwXqVCdjNSpAQ8n&#10;6HIITNDPy8XV9CInlyDfNM8Xy3lqSwbF03HrfPggsWNxU3JHXU3ycLjzIaYDxVNIvM2jVvVWaZ0M&#10;t6s22rED0ARs05cqeBGmDespl4tFPhL4q0Sevj9JdCrQKGvVlXx5CoIicntv6jRoAZQe95SyNkeQ&#10;kd1IMQzVQIERaIX1AyF1OI4sPTHatOh+cdbTuJbc/9yDk5zpj4bacjWdEzYWkjFfvJ2R4c491bkH&#10;jCCpkgfOxu0mpDcRgRm8ofY1KoF9zuSYK41h4n18MnHOz+0U9fyw148AAAD//wMAUEsDBBQABgAI&#10;AAAAIQCYF/eS3QAAAAsBAAAPAAAAZHJzL2Rvd25yZXYueG1sTI/LTsMwEEX3SPyDNUjsWjsOCihk&#10;UgESEmJHyYadG0+TCD8i223C3+OuYDmao3vPbXarNexMIU7eIRRbAYxc7/XkBoTu83XzACwm5bQy&#10;3hHCD0XYtddXjaq1X9wHnfdpYDnExVohjCnNNeexH8mquPUzufw7+mBVymcYuA5qyeHWcClExa2a&#10;XG4Y1UwvI/Xf+5NFeKue0xd1+l2XsvRLx/twNBHx9mZ9egSWaE1/MFz0szq02engT05HZhA2sigz&#10;inBX5gkXQBTVPbADghRSAm8b/n9D+wsAAP//AwBQSwECLQAUAAYACAAAACEAtoM4kv4AAADhAQAA&#10;EwAAAAAAAAAAAAAAAAAAAAAAW0NvbnRlbnRfVHlwZXNdLnhtbFBLAQItABQABgAIAAAAIQA4/SH/&#10;1gAAAJQBAAALAAAAAAAAAAAAAAAAAC8BAABfcmVscy8ucmVsc1BLAQItABQABgAIAAAAIQD8/pS1&#10;EQIAACAEAAAOAAAAAAAAAAAAAAAAAC4CAABkcnMvZTJvRG9jLnhtbFBLAQItABQABgAIAAAAIQCY&#10;F/eS3QAAAAsBAAAPAAAAAAAAAAAAAAAAAGsEAABkcnMvZG93bnJldi54bWxQSwUGAAAAAAQABADz&#10;AAAAdQUAAAAA&#10;" strokeweight=".5pt">
                <v:textbox>
                  <w:txbxContent>
                    <w:p w14:paraId="3EEE8435" w14:textId="77777777" w:rsidR="001C5592" w:rsidRPr="001F264E" w:rsidRDefault="001C5592" w:rsidP="001C5592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92" w:rsidRPr="00613BF9">
        <w:rPr>
          <w:rFonts w:asciiTheme="minorEastAsia" w:hAnsiTheme="minorEastAsia" w:hint="eastAsia"/>
          <w:b/>
          <w:sz w:val="16"/>
          <w:szCs w:val="16"/>
        </w:rPr>
        <w:t>１．あなたが当社を志望した理由を具体的に述べてください。</w:t>
      </w:r>
      <w:r w:rsidR="001C5592">
        <w:rPr>
          <w:rFonts w:asciiTheme="minorEastAsia" w:hAnsiTheme="minorEastAsia" w:hint="eastAsia"/>
          <w:b/>
          <w:sz w:val="16"/>
          <w:szCs w:val="16"/>
        </w:rPr>
        <w:t>（１</w:t>
      </w:r>
      <w:r w:rsidR="00B90271">
        <w:rPr>
          <w:rFonts w:asciiTheme="minorEastAsia" w:hAnsiTheme="minorEastAsia" w:hint="eastAsia"/>
          <w:b/>
          <w:sz w:val="16"/>
          <w:szCs w:val="16"/>
        </w:rPr>
        <w:t>８</w:t>
      </w:r>
      <w:r w:rsidR="001C5592">
        <w:rPr>
          <w:rFonts w:asciiTheme="minorEastAsia" w:hAnsiTheme="minorEastAsia" w:hint="eastAsia"/>
          <w:b/>
          <w:sz w:val="16"/>
          <w:szCs w:val="16"/>
        </w:rPr>
        <w:t>０字程度）</w:t>
      </w:r>
    </w:p>
    <w:p w14:paraId="0740C967" w14:textId="6A08CBEB" w:rsidR="003932C5" w:rsidRDefault="003932C5" w:rsidP="003932C5">
      <w:pPr>
        <w:snapToGrid w:val="0"/>
        <w:spacing w:line="180" w:lineRule="auto"/>
        <w:jc w:val="left"/>
        <w:rPr>
          <w:rFonts w:asciiTheme="minorEastAsia" w:hAnsiTheme="minorEastAsia"/>
          <w:b/>
          <w:sz w:val="16"/>
          <w:szCs w:val="16"/>
        </w:rPr>
      </w:pPr>
    </w:p>
    <w:p w14:paraId="7BE11BC2" w14:textId="349F8683" w:rsidR="00C639F7" w:rsidRPr="00AA3934" w:rsidRDefault="00B90271" w:rsidP="00530916">
      <w:pPr>
        <w:jc w:val="left"/>
        <w:rPr>
          <w:rFonts w:asciiTheme="minorEastAsia" w:hAnsiTheme="minorEastAsia"/>
          <w:b/>
        </w:rPr>
      </w:pPr>
      <w:r w:rsidRPr="001F264E">
        <w:rPr>
          <w:rFonts w:asciiTheme="majorEastAsia" w:eastAsiaTheme="majorEastAsia" w:hAnsiTheme="majorEastAsia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77ECA36D" wp14:editId="3726EDFF">
                <wp:simplePos x="0" y="0"/>
                <wp:positionH relativeFrom="column">
                  <wp:posOffset>-135255</wp:posOffset>
                </wp:positionH>
                <wp:positionV relativeFrom="paragraph">
                  <wp:posOffset>300990</wp:posOffset>
                </wp:positionV>
                <wp:extent cx="6591300" cy="1150620"/>
                <wp:effectExtent l="0" t="0" r="19050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2905A" w14:textId="2C3878EA" w:rsidR="001F264E" w:rsidRPr="001F264E" w:rsidRDefault="001F264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CA36D" id="_x0000_s1027" type="#_x0000_t202" style="position:absolute;margin-left:-10.65pt;margin-top:23.7pt;width:519pt;height:90.6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TqEwIAACcEAAAOAAAAZHJzL2Uyb0RvYy54bWysk99v2yAQx98n7X9AvC+20yRrrThVly7T&#10;pO6H1O0PwIBjNMwxILG7v74HdtOo216m8YA4Dr7cfe5YXw+dJkfpvAJT0WKWUyINB6HMvqLfv+3e&#10;XFLiAzOCaTCyog/S0+vN61fr3pZyDi1oIR1BEePL3la0DcGWWeZ5KzvmZ2ClQWcDrmMBTbfPhGM9&#10;qnc6m+f5KuvBCeuAS+9x93Z00k3SbxrJw5em8TIQXVGMLaTZpbmOc7ZZs3LvmG0Vn8Jg/xBFx5TB&#10;R09StywwcnDqN6lOcQcemjDj0GXQNIrLlANmU+QvsrlvmZUpF4Tj7QmT/3+y/PPx3n51JAzvYMAC&#10;piS8vQP+wxMD25aZvbxxDvpWMoEPFxFZ1ltfTlcjal/6KFL3n0BgkdkhQBIaGtdFKpgnQXUswMMJ&#10;uhwC4bi5Wl4VFzm6OPqKYpmv5qksGSufrlvnwwcJHYmLijqsapJnxzsfYjisfDoSX/OgldgprZPh&#10;9vVWO3Jk2AG7NFIGL45pQ3qM5WKZjwT+KpGn8SeJTgVsZa26il6eDrEycntvRGq0wJQe1xiyNhPI&#10;yG6kGIZ6IEpMlCPXGsQDknUwdi7+NFy04H5R0mPXVtT/PDAnKdEfDVbnqlgsYpsnY7F8iyiJO/fU&#10;5x5mOEpVNFAyLrchfY3IzcANVrFRie9zJFPI2I0J+/RzYruf2+nU8//ePAIAAP//AwBQSwMEFAAG&#10;AAgAAAAhAAGUysXfAAAACwEAAA8AAABkcnMvZG93bnJldi54bWxMj8tOwzAQRfdI/IM1SOxaJ06V&#10;ViGTCpCQEDvabNi58TSJ8COy3Sb8Pe4KlqN7dO+Zer8Yza7kw+gsQr7OgJHtnBptj9Ae31Y7YCFK&#10;q6R2lhB+KMC+ub+rZaXcbD/peog9SyU2VBJhiHGqOA/dQEaGtZvIpuzsvJExnb7nyss5lRvNRZaV&#10;3MjRpoVBTvQ6UPd9uBiE9/IlflGrPlQhCje3vPNnHRAfH5bnJ2CRlvgHw00/qUOTnE7uYlVgGmEl&#10;8iKhCJvtBtgNyPJyC+yEIMSuBN7U/P8PzS8AAAD//wMAUEsBAi0AFAAGAAgAAAAhALaDOJL+AAAA&#10;4QEAABMAAAAAAAAAAAAAAAAAAAAAAFtDb250ZW50X1R5cGVzXS54bWxQSwECLQAUAAYACAAAACEA&#10;OP0h/9YAAACUAQAACwAAAAAAAAAAAAAAAAAvAQAAX3JlbHMvLnJlbHNQSwECLQAUAAYACAAAACEA&#10;bvGU6hMCAAAnBAAADgAAAAAAAAAAAAAAAAAuAgAAZHJzL2Uyb0RvYy54bWxQSwECLQAUAAYACAAA&#10;ACEAAZTKxd8AAAALAQAADwAAAAAAAAAAAAAAAABtBAAAZHJzL2Rvd25yZXYueG1sUEsFBgAAAAAE&#10;AAQA8wAAAHkFAAAAAA==&#10;" strokeweight=".5pt">
                <v:textbox>
                  <w:txbxContent>
                    <w:p w14:paraId="07A2905A" w14:textId="2C3878EA" w:rsidR="001F264E" w:rsidRPr="001F264E" w:rsidRDefault="001F264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92">
        <w:rPr>
          <w:rFonts w:asciiTheme="minorEastAsia" w:hAnsiTheme="minorEastAsia" w:hint="eastAsia"/>
          <w:b/>
          <w:sz w:val="16"/>
          <w:szCs w:val="16"/>
        </w:rPr>
        <w:t>２</w:t>
      </w:r>
      <w:r w:rsidR="00AA3934" w:rsidRPr="00613BF9">
        <w:rPr>
          <w:rFonts w:asciiTheme="minorEastAsia" w:hAnsiTheme="minorEastAsia" w:hint="eastAsia"/>
          <w:b/>
          <w:sz w:val="16"/>
          <w:szCs w:val="16"/>
        </w:rPr>
        <w:t>．</w:t>
      </w:r>
      <w:r w:rsidR="001C5592">
        <w:rPr>
          <w:rFonts w:asciiTheme="minorEastAsia" w:hAnsiTheme="minorEastAsia" w:hint="eastAsia"/>
          <w:b/>
          <w:sz w:val="16"/>
          <w:szCs w:val="16"/>
        </w:rPr>
        <w:t>当社で仕</w:t>
      </w:r>
      <w:r w:rsidR="001C5592" w:rsidRPr="0082221C">
        <w:rPr>
          <w:rFonts w:asciiTheme="minorEastAsia" w:hAnsiTheme="minorEastAsia" w:hint="eastAsia"/>
          <w:b/>
          <w:sz w:val="16"/>
          <w:szCs w:val="16"/>
        </w:rPr>
        <w:t>事をするうえで、大切にしたい</w:t>
      </w:r>
      <w:r w:rsidR="00D35833" w:rsidRPr="0082221C">
        <w:rPr>
          <w:rFonts w:asciiTheme="minorEastAsia" w:hAnsiTheme="minorEastAsia" w:hint="eastAsia"/>
          <w:b/>
          <w:sz w:val="16"/>
          <w:szCs w:val="16"/>
        </w:rPr>
        <w:t>価値観</w:t>
      </w:r>
      <w:r w:rsidR="0029052D" w:rsidRPr="0082221C">
        <w:rPr>
          <w:rFonts w:asciiTheme="minorEastAsia" w:hAnsiTheme="minorEastAsia" w:hint="eastAsia"/>
          <w:b/>
          <w:sz w:val="16"/>
          <w:szCs w:val="16"/>
        </w:rPr>
        <w:t>や行動規範</w:t>
      </w:r>
      <w:r w:rsidR="001C5592" w:rsidRPr="0082221C">
        <w:rPr>
          <w:rFonts w:asciiTheme="minorEastAsia" w:hAnsiTheme="minorEastAsia" w:hint="eastAsia"/>
          <w:b/>
          <w:sz w:val="16"/>
          <w:szCs w:val="16"/>
        </w:rPr>
        <w:t>を記入してください</w:t>
      </w:r>
      <w:r w:rsidR="00AA3934" w:rsidRPr="0082221C">
        <w:rPr>
          <w:rFonts w:asciiTheme="minorEastAsia" w:hAnsiTheme="minorEastAsia" w:hint="eastAsia"/>
          <w:b/>
          <w:sz w:val="16"/>
          <w:szCs w:val="16"/>
        </w:rPr>
        <w:t>。</w:t>
      </w:r>
      <w:r w:rsidR="001C5592" w:rsidRPr="0082221C">
        <w:rPr>
          <w:rFonts w:asciiTheme="minorEastAsia" w:hAnsiTheme="minorEastAsia" w:hint="eastAsia"/>
          <w:b/>
          <w:sz w:val="16"/>
          <w:szCs w:val="16"/>
        </w:rPr>
        <w:t>（１</w:t>
      </w:r>
      <w:r w:rsidRPr="0082221C">
        <w:rPr>
          <w:rFonts w:asciiTheme="minorEastAsia" w:hAnsiTheme="minorEastAsia" w:hint="eastAsia"/>
          <w:b/>
          <w:sz w:val="16"/>
          <w:szCs w:val="16"/>
        </w:rPr>
        <w:t>８</w:t>
      </w:r>
      <w:r w:rsidR="001C5592" w:rsidRPr="0082221C">
        <w:rPr>
          <w:rFonts w:asciiTheme="minorEastAsia" w:hAnsiTheme="minorEastAsia" w:hint="eastAsia"/>
          <w:b/>
          <w:sz w:val="16"/>
          <w:szCs w:val="16"/>
        </w:rPr>
        <w:t>０字程度）</w:t>
      </w:r>
    </w:p>
    <w:p w14:paraId="3E2BB7FF" w14:textId="748F2DF4" w:rsidR="001C5592" w:rsidRDefault="001C5592" w:rsidP="003932C5">
      <w:pPr>
        <w:snapToGrid w:val="0"/>
        <w:spacing w:line="180" w:lineRule="auto"/>
        <w:jc w:val="left"/>
        <w:rPr>
          <w:rFonts w:asciiTheme="minorEastAsia" w:hAnsiTheme="minorEastAsia"/>
          <w:b/>
          <w:sz w:val="16"/>
          <w:szCs w:val="16"/>
        </w:rPr>
      </w:pPr>
    </w:p>
    <w:p w14:paraId="1F108631" w14:textId="5A7F39B4" w:rsidR="00C639F7" w:rsidRDefault="0029052D" w:rsidP="003932C5">
      <w:pPr>
        <w:snapToGrid w:val="0"/>
        <w:jc w:val="left"/>
        <w:rPr>
          <w:rFonts w:asciiTheme="minorEastAsia" w:hAnsiTheme="minorEastAsia"/>
          <w:b/>
          <w:sz w:val="16"/>
          <w:szCs w:val="16"/>
        </w:rPr>
      </w:pPr>
      <w:r w:rsidRPr="001F264E">
        <w:rPr>
          <w:rFonts w:asciiTheme="majorEastAsia" w:eastAsiaTheme="majorEastAsia" w:hAnsiTheme="majorEastAsia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E2BB71E" wp14:editId="277037AF">
                <wp:simplePos x="0" y="0"/>
                <wp:positionH relativeFrom="column">
                  <wp:posOffset>-135255</wp:posOffset>
                </wp:positionH>
                <wp:positionV relativeFrom="paragraph">
                  <wp:posOffset>338455</wp:posOffset>
                </wp:positionV>
                <wp:extent cx="6591300" cy="1127760"/>
                <wp:effectExtent l="0" t="0" r="19050" b="15240"/>
                <wp:wrapSquare wrapText="bothSides"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26557" w14:textId="48C43C76" w:rsidR="001F264E" w:rsidRDefault="001F264E" w:rsidP="001F264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BB71E" id="_x0000_s1028" type="#_x0000_t202" style="position:absolute;margin-left:-10.65pt;margin-top:26.65pt;width:519pt;height:88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1mpFQIAACcEAAAOAAAAZHJzL2Uyb0RvYy54bWysU9tu2zAMfR+wfxD0vthOc2mNOEWXLsOA&#10;7gJ0+wBZkmNhsqhJSuzs60fJaRp028swPQikSB2Sh+Tqdug0OUjnFZiKFpOcEmk4CGV2Ff32dfvm&#10;mhIfmBFMg5EVPUpPb9evX616W8optKCFdARBjC97W9E2BFtmmeet7JifgJUGjQ24jgVU3S4TjvWI&#10;3ulsmueLrAcnrAMuvcfX+9FI1wm/aSQPn5vGy0B0RTG3kG6X7jre2XrFyp1jtlX8lAb7hyw6pgwG&#10;PUPds8DI3qnfoDrFHXhowoRDl0HTKC5TDVhNkb+o5rFlVqZakBxvzzT5/wfLPx0e7RdHwvAWBmxg&#10;KsLbB+DfPTGwaZnZyTvnoG8lExi4iJRlvfXl6Wuk2pc+gtT9RxDYZLYPkICGxnWRFayTIDo24Hgm&#10;XQ6BcHxczG+KqxxNHG1FMV0uF6ktGSufvlvnw3sJHYlCRR12NcGzw4MPMR1WPrnEaB60EluldVLc&#10;rt5oRw4MJ2CbTqrghZs2pMdcrub5yMBfIfJ0/gTRqYCjrFVX0euzEysjb++MSIMWmNKjjClrcyIy&#10;cjeyGIZ6IEpUdBoDRF5rEEdk1sE4ubhpKLTgflLS49RW1P/YMycp0R8MduemmM3imCdlNl9OUXGX&#10;lvrSwgxHqIoGSkZxE9JqRN4M3GEXG5X4fc7klDJOY6L9tDlx3C/15PW83+tfAAAA//8DAFBLAwQU&#10;AAYACAAAACEAbRAd3N4AAAALAQAADwAAAGRycy9kb3ducmV2LnhtbEyPwU7DMAyG70i8Q2QkblvS&#10;RhQoTSdAmoS4sfXCLWu8tiJxqiZbu7cnO8HJsvzp9/dXm8VZdsYpDJ4UZGsBDKn1ZqBOQbPfrp6A&#10;hajJaOsJFVwwwKa+val0afxMX3jexY6lEAqlVtDHOJach7ZHp8Paj0jpdvST0zGtU8fNpOcU7izP&#10;hSi40wOlD70e8b3H9md3cgo+irf4jY35NDKXfm54Ox1tUOr+bnl9ARZxiX8wXPWTOtTJ6eBPZAKz&#10;ClZ5JhOq4EGmeQVEVjwCOyjIpXgGXlf8f4f6FwAA//8DAFBLAQItABQABgAIAAAAIQC2gziS/gAA&#10;AOEBAAATAAAAAAAAAAAAAAAAAAAAAABbQ29udGVudF9UeXBlc10ueG1sUEsBAi0AFAAGAAgAAAAh&#10;ADj9If/WAAAAlAEAAAsAAAAAAAAAAAAAAAAALwEAAF9yZWxzLy5yZWxzUEsBAi0AFAAGAAgAAAAh&#10;ADbjWakVAgAAJwQAAA4AAAAAAAAAAAAAAAAALgIAAGRycy9lMm9Eb2MueG1sUEsBAi0AFAAGAAgA&#10;AAAhAG0QHdzeAAAACwEAAA8AAAAAAAAAAAAAAAAAbwQAAGRycy9kb3ducmV2LnhtbFBLBQYAAAAA&#10;BAAEAPMAAAB6BQAAAAA=&#10;" strokeweight=".5pt">
                <v:textbox>
                  <w:txbxContent>
                    <w:p w14:paraId="35726557" w14:textId="48C43C76" w:rsidR="001F264E" w:rsidRDefault="001F264E" w:rsidP="001F264E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32C5">
        <w:rPr>
          <w:rFonts w:asciiTheme="minorEastAsia" w:hAnsiTheme="minorEastAsia" w:hint="eastAsia"/>
          <w:b/>
          <w:sz w:val="16"/>
          <w:szCs w:val="16"/>
        </w:rPr>
        <w:t>３</w:t>
      </w:r>
      <w:r w:rsidR="003932C5" w:rsidRPr="00613BF9">
        <w:rPr>
          <w:rFonts w:asciiTheme="minorEastAsia" w:hAnsiTheme="minorEastAsia" w:hint="eastAsia"/>
          <w:b/>
          <w:sz w:val="16"/>
          <w:szCs w:val="16"/>
        </w:rPr>
        <w:t>．これまでに最も苦労したことに</w:t>
      </w:r>
      <w:r w:rsidR="003932C5" w:rsidRPr="0082221C">
        <w:rPr>
          <w:rFonts w:asciiTheme="minorEastAsia" w:hAnsiTheme="minorEastAsia" w:hint="eastAsia"/>
          <w:b/>
          <w:sz w:val="16"/>
          <w:szCs w:val="16"/>
        </w:rPr>
        <w:t>ついて、</w:t>
      </w:r>
      <w:r w:rsidRPr="0082221C">
        <w:rPr>
          <w:rFonts w:asciiTheme="minorEastAsia" w:hAnsiTheme="minorEastAsia" w:hint="eastAsia"/>
          <w:b/>
          <w:sz w:val="16"/>
          <w:szCs w:val="16"/>
        </w:rPr>
        <w:t>どのように解決し、</w:t>
      </w:r>
      <w:r w:rsidR="003932C5" w:rsidRPr="0082221C">
        <w:rPr>
          <w:rFonts w:asciiTheme="minorEastAsia" w:hAnsiTheme="minorEastAsia" w:hint="eastAsia"/>
          <w:b/>
          <w:sz w:val="16"/>
          <w:szCs w:val="16"/>
        </w:rPr>
        <w:t>その時の経験</w:t>
      </w:r>
      <w:r w:rsidR="00B144F7" w:rsidRPr="0082221C">
        <w:rPr>
          <w:rFonts w:asciiTheme="minorEastAsia" w:hAnsiTheme="minorEastAsia" w:hint="eastAsia"/>
          <w:b/>
          <w:sz w:val="16"/>
          <w:szCs w:val="16"/>
        </w:rPr>
        <w:t>が</w:t>
      </w:r>
      <w:r w:rsidR="003932C5" w:rsidRPr="0082221C">
        <w:rPr>
          <w:rFonts w:asciiTheme="minorEastAsia" w:hAnsiTheme="minorEastAsia" w:hint="eastAsia"/>
          <w:b/>
          <w:sz w:val="16"/>
          <w:szCs w:val="16"/>
        </w:rPr>
        <w:t>今のあなたの考え方や行動にどうつながって</w:t>
      </w:r>
      <w:r w:rsidR="003932C5">
        <w:rPr>
          <w:rFonts w:asciiTheme="minorEastAsia" w:hAnsiTheme="minorEastAsia" w:hint="eastAsia"/>
          <w:b/>
          <w:sz w:val="16"/>
          <w:szCs w:val="16"/>
        </w:rPr>
        <w:t>いるか記入してください。</w:t>
      </w:r>
      <w:r w:rsidR="00C639F7" w:rsidRPr="00613BF9">
        <w:rPr>
          <w:rFonts w:asciiTheme="minorEastAsia" w:hAnsiTheme="minorEastAsia" w:hint="eastAsia"/>
          <w:b/>
          <w:sz w:val="16"/>
          <w:szCs w:val="16"/>
        </w:rPr>
        <w:t>（</w:t>
      </w:r>
      <w:r w:rsidR="001C5592">
        <w:rPr>
          <w:rFonts w:asciiTheme="minorEastAsia" w:hAnsiTheme="minorEastAsia" w:hint="eastAsia"/>
          <w:b/>
          <w:sz w:val="16"/>
          <w:szCs w:val="16"/>
        </w:rPr>
        <w:t>１</w:t>
      </w:r>
      <w:r w:rsidR="00B90271">
        <w:rPr>
          <w:rFonts w:asciiTheme="minorEastAsia" w:hAnsiTheme="minorEastAsia" w:hint="eastAsia"/>
          <w:b/>
          <w:sz w:val="16"/>
          <w:szCs w:val="16"/>
        </w:rPr>
        <w:t>８</w:t>
      </w:r>
      <w:r w:rsidR="001C5592">
        <w:rPr>
          <w:rFonts w:asciiTheme="minorEastAsia" w:hAnsiTheme="minorEastAsia" w:hint="eastAsia"/>
          <w:b/>
          <w:sz w:val="16"/>
          <w:szCs w:val="16"/>
        </w:rPr>
        <w:t>０</w:t>
      </w:r>
      <w:r w:rsidR="00C639F7" w:rsidRPr="00613BF9">
        <w:rPr>
          <w:rFonts w:asciiTheme="minorEastAsia" w:hAnsiTheme="minorEastAsia" w:hint="eastAsia"/>
          <w:b/>
          <w:sz w:val="16"/>
          <w:szCs w:val="16"/>
        </w:rPr>
        <w:t>字程度）</w:t>
      </w:r>
    </w:p>
    <w:p w14:paraId="5D4C6557" w14:textId="79B8BA3C" w:rsidR="003932C5" w:rsidRDefault="003932C5" w:rsidP="003932C5">
      <w:pPr>
        <w:snapToGrid w:val="0"/>
        <w:spacing w:line="180" w:lineRule="auto"/>
        <w:jc w:val="left"/>
        <w:rPr>
          <w:rFonts w:asciiTheme="minorEastAsia" w:hAnsiTheme="minorEastAsia"/>
          <w:b/>
          <w:sz w:val="16"/>
          <w:szCs w:val="16"/>
        </w:rPr>
      </w:pPr>
    </w:p>
    <w:p w14:paraId="16D47421" w14:textId="4F909D67" w:rsidR="003932C5" w:rsidRPr="0082221C" w:rsidRDefault="000C3D74" w:rsidP="00B90271">
      <w:pPr>
        <w:jc w:val="left"/>
        <w:rPr>
          <w:rFonts w:asciiTheme="minorEastAsia" w:hAnsiTheme="minorEastAsia"/>
          <w:b/>
          <w:sz w:val="16"/>
          <w:szCs w:val="16"/>
        </w:rPr>
      </w:pPr>
      <w:r w:rsidRPr="0082221C">
        <w:rPr>
          <w:rFonts w:asciiTheme="majorEastAsia" w:eastAsiaTheme="majorEastAsia" w:hAnsiTheme="majorEastAsia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B2ABF2E" wp14:editId="3CCA2D3F">
                <wp:simplePos x="0" y="0"/>
                <wp:positionH relativeFrom="column">
                  <wp:posOffset>-135255</wp:posOffset>
                </wp:positionH>
                <wp:positionV relativeFrom="paragraph">
                  <wp:posOffset>312420</wp:posOffset>
                </wp:positionV>
                <wp:extent cx="6591300" cy="1272540"/>
                <wp:effectExtent l="0" t="0" r="19050" b="22860"/>
                <wp:wrapSquare wrapText="bothSides"/>
                <wp:docPr id="2988922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23B39" w14:textId="7A03AEE6" w:rsidR="003932C5" w:rsidRPr="001F264E" w:rsidRDefault="003932C5" w:rsidP="003932C5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ABF2E" id="_x0000_s1029" type="#_x0000_t202" style="position:absolute;margin-left:-10.65pt;margin-top:24.6pt;width:519pt;height:100.2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XLpFQIAACcEAAAOAAAAZHJzL2Uyb0RvYy54bWysk9uO2yAQhu8r9R0Q943tHPZgxVlts01V&#10;aXuQtn2AMcYxKmYokNjbp+9Astlo295U5QIxDPzMfDMsb8Zes710XqGpeDHJOZNGYKPMtuLfvm7e&#10;XHHmA5gGNBpZ8Ufp+c3q9avlYEs5xQ51Ix0jEePLwVa8C8GWWeZFJ3vwE7TSkLNF10Mg022zxsFA&#10;6r3Opnl+kQ3oGutQSO9p9+7g5Kuk37ZShM9t62VguuIUW0izS3Md52y1hHLrwHZKHMOAf4iiB2Xo&#10;0ZPUHQRgO6d+k+qVcOixDROBfYZtq4RMOVA2Rf4im4cOrEy5EBxvT5j8/5MVn/YP9otjYXyLIxUw&#10;JeHtPYrvnhlcd2C28tY5HDoJDT1cRGTZYH15vBpR+9JHkXr4iA0VGXYBk9DYuj5SoTwZqVMBHk/Q&#10;5RiYoM2LxXUxy8klyFdML6eLeSpLBuXTdet8eC+xZ3FRcUdVTfKwv/chhgPl05H4mketmo3SOhlu&#10;W6+1Y3ugDtikkTJ4cUwbNlAss0V+IPBXiTyNP0n0KlAra9VX/Op0CMrI7Z1pUqMFUPqwppC1OYKM&#10;7A4Uw1iPTDUVn8UHItcam0ci6/DQufTTaNGh+8nZQF1bcf9jB05ypj8Yqs51MSd6LCRjvrickuHO&#10;PfW5B4wgqYoHzg7LdUhfI3IzeEtVbFXi+xzJMWTqxoT9+HNiu5/b6dTz/179AgAA//8DAFBLAwQU&#10;AAYACAAAACEAc8LcqN4AAAALAQAADwAAAGRycy9kb3ducmV2LnhtbEyPwU7DMBBE70j8g7VI3Fon&#10;ThVoiFMBEhLiRpsLNzfeJhH2OrLdJvw97gmOq3maeVvvFmvYBX0YHUnI1xkwpM7pkXoJ7eFt9Qgs&#10;REVaGUco4QcD7Jrbm1pV2s30iZd97FkqoVApCUOMU8V56Aa0KqzdhJSyk/NWxXT6nmuv5lRuDRdZ&#10;VnKrRkoLg5rwdcDue3+2Et7Ll/iFrf7QhSjc3PLOn0yQ8v5ueX4CFnGJfzBc9ZM6NMnp6M6kAzMS&#10;ViIvEiphsxXArkCWlw/AjhLEZlsCb2r+/4fmFwAA//8DAFBLAQItABQABgAIAAAAIQC2gziS/gAA&#10;AOEBAAATAAAAAAAAAAAAAAAAAAAAAABbQ29udGVudF9UeXBlc10ueG1sUEsBAi0AFAAGAAgAAAAh&#10;ADj9If/WAAAAlAEAAAsAAAAAAAAAAAAAAAAALwEAAF9yZWxzLy5yZWxzUEsBAi0AFAAGAAgAAAAh&#10;AIupcukVAgAAJwQAAA4AAAAAAAAAAAAAAAAALgIAAGRycy9lMm9Eb2MueG1sUEsBAi0AFAAGAAgA&#10;AAAhAHPC3KjeAAAACwEAAA8AAAAAAAAAAAAAAAAAbwQAAGRycy9kb3ducmV2LnhtbFBLBQYAAAAA&#10;BAAEAPMAAAB6BQAAAAA=&#10;" strokeweight=".5pt">
                <v:textbox>
                  <w:txbxContent>
                    <w:p w14:paraId="02D23B39" w14:textId="7A03AEE6" w:rsidR="003932C5" w:rsidRPr="001F264E" w:rsidRDefault="003932C5" w:rsidP="003932C5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32C5" w:rsidRPr="0082221C">
        <w:rPr>
          <w:rFonts w:asciiTheme="minorEastAsia" w:hAnsiTheme="minorEastAsia" w:hint="eastAsia"/>
          <w:b/>
          <w:sz w:val="16"/>
          <w:szCs w:val="16"/>
        </w:rPr>
        <w:t>４．あなたが</w:t>
      </w:r>
      <w:r w:rsidR="0029052D" w:rsidRPr="0082221C">
        <w:rPr>
          <w:rFonts w:asciiTheme="minorEastAsia" w:hAnsiTheme="minorEastAsia" w:hint="eastAsia"/>
          <w:b/>
          <w:sz w:val="16"/>
          <w:szCs w:val="16"/>
        </w:rPr>
        <w:t>持つ専門分野の知識や経験</w:t>
      </w:r>
      <w:r w:rsidR="003932C5" w:rsidRPr="0082221C">
        <w:rPr>
          <w:rFonts w:asciiTheme="minorEastAsia" w:hAnsiTheme="minorEastAsia" w:hint="eastAsia"/>
          <w:b/>
          <w:sz w:val="16"/>
          <w:szCs w:val="16"/>
        </w:rPr>
        <w:t>について、当社でどのような形で活かせると考えているか、記入してください。（１</w:t>
      </w:r>
      <w:r w:rsidR="00B90271" w:rsidRPr="0082221C">
        <w:rPr>
          <w:rFonts w:asciiTheme="minorEastAsia" w:hAnsiTheme="minorEastAsia" w:hint="eastAsia"/>
          <w:b/>
          <w:sz w:val="16"/>
          <w:szCs w:val="16"/>
        </w:rPr>
        <w:t>８</w:t>
      </w:r>
      <w:r w:rsidR="003932C5" w:rsidRPr="0082221C">
        <w:rPr>
          <w:rFonts w:asciiTheme="minorEastAsia" w:hAnsiTheme="minorEastAsia" w:hint="eastAsia"/>
          <w:b/>
          <w:sz w:val="16"/>
          <w:szCs w:val="16"/>
        </w:rPr>
        <w:t>０字程度）</w:t>
      </w:r>
    </w:p>
    <w:sectPr w:rsidR="003932C5" w:rsidRPr="0082221C" w:rsidSect="003932C5">
      <w:pgSz w:w="11906" w:h="16838"/>
      <w:pgMar w:top="0" w:right="849" w:bottom="28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1157" w14:textId="77777777" w:rsidR="00673ED9" w:rsidRDefault="00673ED9" w:rsidP="00DB1265">
      <w:r>
        <w:separator/>
      </w:r>
    </w:p>
  </w:endnote>
  <w:endnote w:type="continuationSeparator" w:id="0">
    <w:p w14:paraId="24132B31" w14:textId="77777777" w:rsidR="00673ED9" w:rsidRDefault="00673ED9" w:rsidP="00DB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AE00A" w14:textId="77777777" w:rsidR="00673ED9" w:rsidRDefault="00673ED9" w:rsidP="00DB1265">
      <w:r>
        <w:separator/>
      </w:r>
    </w:p>
  </w:footnote>
  <w:footnote w:type="continuationSeparator" w:id="0">
    <w:p w14:paraId="48F4B267" w14:textId="77777777" w:rsidR="00673ED9" w:rsidRDefault="00673ED9" w:rsidP="00DB1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757C9"/>
    <w:multiLevelType w:val="hybridMultilevel"/>
    <w:tmpl w:val="26B8A7F0"/>
    <w:lvl w:ilvl="0" w:tplc="E708BE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528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60"/>
    <w:rsid w:val="000247FA"/>
    <w:rsid w:val="000C3D74"/>
    <w:rsid w:val="000D7C73"/>
    <w:rsid w:val="001A23A3"/>
    <w:rsid w:val="001C5592"/>
    <w:rsid w:val="001F264E"/>
    <w:rsid w:val="00257525"/>
    <w:rsid w:val="0029052D"/>
    <w:rsid w:val="00375CBD"/>
    <w:rsid w:val="003932C5"/>
    <w:rsid w:val="003D3060"/>
    <w:rsid w:val="003E6C2B"/>
    <w:rsid w:val="004864A5"/>
    <w:rsid w:val="00511668"/>
    <w:rsid w:val="00530916"/>
    <w:rsid w:val="00556FB9"/>
    <w:rsid w:val="00605812"/>
    <w:rsid w:val="00612DF4"/>
    <w:rsid w:val="00613BF9"/>
    <w:rsid w:val="00645540"/>
    <w:rsid w:val="00673ED9"/>
    <w:rsid w:val="006A125A"/>
    <w:rsid w:val="006C4935"/>
    <w:rsid w:val="00734F2A"/>
    <w:rsid w:val="007763B8"/>
    <w:rsid w:val="0078067B"/>
    <w:rsid w:val="00787520"/>
    <w:rsid w:val="0082221C"/>
    <w:rsid w:val="008D2F9D"/>
    <w:rsid w:val="008E1489"/>
    <w:rsid w:val="00937E75"/>
    <w:rsid w:val="00952C33"/>
    <w:rsid w:val="00977CCB"/>
    <w:rsid w:val="009C2BE7"/>
    <w:rsid w:val="00A04F02"/>
    <w:rsid w:val="00A61AD9"/>
    <w:rsid w:val="00A61F64"/>
    <w:rsid w:val="00A65737"/>
    <w:rsid w:val="00AA3934"/>
    <w:rsid w:val="00AD7B29"/>
    <w:rsid w:val="00B144F7"/>
    <w:rsid w:val="00B90271"/>
    <w:rsid w:val="00C22E63"/>
    <w:rsid w:val="00C55875"/>
    <w:rsid w:val="00C639F7"/>
    <w:rsid w:val="00D23A2F"/>
    <w:rsid w:val="00D35833"/>
    <w:rsid w:val="00DB1265"/>
    <w:rsid w:val="00E72B30"/>
    <w:rsid w:val="00E761B4"/>
    <w:rsid w:val="00EC3114"/>
    <w:rsid w:val="00F0041E"/>
    <w:rsid w:val="00F67E53"/>
    <w:rsid w:val="00FA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619608"/>
  <w15:docId w15:val="{368F7BB9-B25E-496E-A987-4AD7F619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060"/>
    <w:pPr>
      <w:ind w:leftChars="400" w:left="840"/>
    </w:pPr>
  </w:style>
  <w:style w:type="table" w:styleId="a4">
    <w:name w:val="Table Grid"/>
    <w:basedOn w:val="a1"/>
    <w:uiPriority w:val="59"/>
    <w:rsid w:val="003D3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B12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1265"/>
  </w:style>
  <w:style w:type="paragraph" w:styleId="a7">
    <w:name w:val="footer"/>
    <w:basedOn w:val="a"/>
    <w:link w:val="a8"/>
    <w:uiPriority w:val="99"/>
    <w:unhideWhenUsed/>
    <w:rsid w:val="00DB12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1265"/>
  </w:style>
  <w:style w:type="paragraph" w:styleId="a9">
    <w:name w:val="Balloon Text"/>
    <w:basedOn w:val="a"/>
    <w:link w:val="aa"/>
    <w:uiPriority w:val="99"/>
    <w:semiHidden/>
    <w:unhideWhenUsed/>
    <w:rsid w:val="00DB12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B12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H24_007</dc:creator>
  <cp:lastModifiedBy>西垣 由理佳</cp:lastModifiedBy>
  <cp:revision>3</cp:revision>
  <cp:lastPrinted>2023-02-15T13:51:00Z</cp:lastPrinted>
  <dcterms:created xsi:type="dcterms:W3CDTF">2026-07-23T02:11:00Z</dcterms:created>
  <dcterms:modified xsi:type="dcterms:W3CDTF">2026-07-29T04:04:00Z</dcterms:modified>
</cp:coreProperties>
</file>