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84A5C" w14:textId="77777777" w:rsidR="007B14AF" w:rsidRPr="00B670B9" w:rsidRDefault="007B14AF" w:rsidP="007B14AF">
      <w:pPr>
        <w:jc w:val="left"/>
        <w:rPr>
          <w:rFonts w:ascii="ＭＳ 明朝" w:eastAsia="ＭＳ 明朝" w:hAnsi="ＭＳ 明朝"/>
          <w:szCs w:val="21"/>
          <w:bdr w:val="single" w:sz="4" w:space="0" w:color="auto"/>
        </w:rPr>
      </w:pPr>
      <w:r w:rsidRPr="00B670B9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別紙２ </w:t>
      </w:r>
    </w:p>
    <w:p w14:paraId="06699885" w14:textId="77777777" w:rsidR="007B14AF" w:rsidRPr="00B670B9" w:rsidRDefault="007B14AF" w:rsidP="007B14AF">
      <w:pPr>
        <w:jc w:val="center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参加意思確認書</w:t>
      </w:r>
    </w:p>
    <w:p w14:paraId="1C0CEBC7" w14:textId="77777777" w:rsidR="007B14AF" w:rsidRPr="00B670B9" w:rsidRDefault="007B14AF" w:rsidP="007B14AF">
      <w:pPr>
        <w:jc w:val="center"/>
        <w:rPr>
          <w:rFonts w:ascii="ＭＳ 明朝" w:eastAsia="ＭＳ 明朝" w:hAnsi="ＭＳ 明朝"/>
          <w:szCs w:val="21"/>
        </w:rPr>
      </w:pPr>
    </w:p>
    <w:p w14:paraId="36BDF361" w14:textId="77777777" w:rsidR="007B14AF" w:rsidRPr="00B670B9" w:rsidRDefault="007B14AF" w:rsidP="007B14AF">
      <w:pPr>
        <w:jc w:val="center"/>
        <w:rPr>
          <w:rFonts w:ascii="ＭＳ 明朝" w:eastAsia="ＭＳ 明朝" w:hAnsi="ＭＳ 明朝"/>
          <w:szCs w:val="21"/>
        </w:rPr>
      </w:pPr>
    </w:p>
    <w:p w14:paraId="302EB205" w14:textId="77777777" w:rsidR="007B14AF" w:rsidRPr="00B670B9" w:rsidRDefault="007B14AF" w:rsidP="007B14AF">
      <w:pPr>
        <w:jc w:val="left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株式会社こうべ未来都市機構</w:t>
      </w:r>
    </w:p>
    <w:p w14:paraId="0A70453C" w14:textId="77777777" w:rsidR="007B14AF" w:rsidRPr="00B670B9" w:rsidRDefault="007B14AF" w:rsidP="007B14AF">
      <w:pPr>
        <w:jc w:val="left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代表取締役社長　山平　晃嗣　様</w:t>
      </w:r>
    </w:p>
    <w:p w14:paraId="101CB2FE" w14:textId="77777777" w:rsidR="007B14AF" w:rsidRPr="00B670B9" w:rsidRDefault="007B14AF" w:rsidP="007B14AF">
      <w:pPr>
        <w:jc w:val="left"/>
        <w:rPr>
          <w:rFonts w:ascii="ＭＳ 明朝" w:eastAsia="ＭＳ 明朝" w:hAnsi="ＭＳ 明朝"/>
          <w:szCs w:val="21"/>
        </w:rPr>
      </w:pPr>
    </w:p>
    <w:p w14:paraId="380B637C" w14:textId="77777777" w:rsidR="007B14AF" w:rsidRPr="00B670B9" w:rsidRDefault="007B14AF" w:rsidP="007B14AF">
      <w:pPr>
        <w:jc w:val="left"/>
        <w:rPr>
          <w:rFonts w:ascii="ＭＳ 明朝" w:eastAsia="ＭＳ 明朝" w:hAnsi="ＭＳ 明朝"/>
          <w:szCs w:val="21"/>
        </w:rPr>
      </w:pPr>
    </w:p>
    <w:p w14:paraId="27F46224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6565CD9A" w14:textId="725D4F31" w:rsidR="007B14AF" w:rsidRPr="00B670B9" w:rsidRDefault="007B14AF" w:rsidP="007B14AF">
      <w:pPr>
        <w:ind w:firstLineChars="100" w:firstLine="21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「台湾等プロモーション委託業務」</w:t>
      </w:r>
      <w:r w:rsidR="00DC6815">
        <w:rPr>
          <w:rFonts w:ascii="ＭＳ 明朝" w:eastAsia="ＭＳ 明朝" w:hAnsi="ＭＳ 明朝" w:hint="eastAsia"/>
          <w:szCs w:val="21"/>
        </w:rPr>
        <w:t>に</w:t>
      </w:r>
      <w:r w:rsidRPr="00B670B9">
        <w:rPr>
          <w:rFonts w:ascii="ＭＳ 明朝" w:eastAsia="ＭＳ 明朝" w:hAnsi="ＭＳ 明朝" w:hint="eastAsia"/>
          <w:szCs w:val="21"/>
        </w:rPr>
        <w:t>関する委託事業者選定（公募型プロポーザル方式）に参加し、実施要領</w:t>
      </w:r>
      <w:r w:rsidRPr="00346DFC">
        <w:rPr>
          <w:rFonts w:ascii="ＭＳ 明朝" w:eastAsia="ＭＳ 明朝" w:hAnsi="ＭＳ 明朝" w:hint="eastAsia"/>
          <w:szCs w:val="21"/>
        </w:rPr>
        <w:t>６（３）①</w:t>
      </w:r>
      <w:r w:rsidRPr="00B670B9">
        <w:rPr>
          <w:rFonts w:ascii="ＭＳ 明朝" w:eastAsia="ＭＳ 明朝" w:hAnsi="ＭＳ 明朝" w:hint="eastAsia"/>
          <w:szCs w:val="21"/>
        </w:rPr>
        <w:t>で定める提出期限までに企画提案書及び見積書を提出いたします。</w:t>
      </w:r>
    </w:p>
    <w:p w14:paraId="0D8D7493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06BDE6E6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3E4FC193" w14:textId="77777777" w:rsidR="007B14AF" w:rsidRPr="00B670B9" w:rsidRDefault="007B14AF" w:rsidP="007B14AF">
      <w:pPr>
        <w:jc w:val="right"/>
        <w:rPr>
          <w:rFonts w:ascii="ＭＳ 明朝" w:eastAsia="ＭＳ 明朝" w:hAnsi="ＭＳ 明朝"/>
          <w:szCs w:val="21"/>
        </w:rPr>
      </w:pPr>
    </w:p>
    <w:p w14:paraId="14C1EAD7" w14:textId="77777777" w:rsidR="007B14AF" w:rsidRPr="00B670B9" w:rsidRDefault="007B14AF" w:rsidP="007B14AF">
      <w:pPr>
        <w:jc w:val="right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令和８年〇月〇日</w:t>
      </w:r>
    </w:p>
    <w:p w14:paraId="6E5AE3B0" w14:textId="77777777" w:rsidR="007B14AF" w:rsidRPr="00B670B9" w:rsidRDefault="007B14AF" w:rsidP="007B14AF">
      <w:pPr>
        <w:jc w:val="right"/>
        <w:rPr>
          <w:rFonts w:ascii="ＭＳ 明朝" w:eastAsia="ＭＳ 明朝" w:hAnsi="ＭＳ 明朝"/>
          <w:szCs w:val="21"/>
        </w:rPr>
      </w:pPr>
    </w:p>
    <w:p w14:paraId="2FDDCFE0" w14:textId="77777777" w:rsidR="007B14AF" w:rsidRPr="00B670B9" w:rsidRDefault="007B14AF" w:rsidP="007B14AF">
      <w:pPr>
        <w:jc w:val="right"/>
        <w:rPr>
          <w:rFonts w:ascii="ＭＳ 明朝" w:eastAsia="ＭＳ 明朝" w:hAnsi="ＭＳ 明朝"/>
          <w:szCs w:val="21"/>
        </w:rPr>
      </w:pPr>
    </w:p>
    <w:p w14:paraId="6B7C7E71" w14:textId="77777777" w:rsidR="007B14AF" w:rsidRPr="00B670B9" w:rsidRDefault="007B14AF" w:rsidP="007B14AF">
      <w:pPr>
        <w:jc w:val="right"/>
        <w:rPr>
          <w:rFonts w:ascii="ＭＳ 明朝" w:eastAsia="ＭＳ 明朝" w:hAnsi="ＭＳ 明朝"/>
          <w:szCs w:val="21"/>
        </w:rPr>
      </w:pPr>
    </w:p>
    <w:p w14:paraId="220BAC7D" w14:textId="77777777" w:rsidR="007B14AF" w:rsidRPr="00B670B9" w:rsidRDefault="007B14AF" w:rsidP="007B14AF">
      <w:pPr>
        <w:ind w:firstLineChars="700" w:firstLine="1470"/>
        <w:rPr>
          <w:rFonts w:ascii="ＭＳ 明朝" w:eastAsia="ＭＳ 明朝" w:hAnsi="ＭＳ 明朝"/>
          <w:bCs/>
          <w:szCs w:val="21"/>
        </w:rPr>
      </w:pPr>
      <w:r w:rsidRPr="00B670B9">
        <w:rPr>
          <w:rFonts w:ascii="ＭＳ 明朝" w:eastAsia="ＭＳ 明朝" w:hAnsi="ＭＳ 明朝" w:hint="eastAsia"/>
          <w:bCs/>
          <w:szCs w:val="21"/>
        </w:rPr>
        <w:t>参加する事業者の名称</w:t>
      </w:r>
    </w:p>
    <w:p w14:paraId="34E4FF91" w14:textId="77777777" w:rsidR="007B14AF" w:rsidRPr="00B670B9" w:rsidRDefault="007B14AF" w:rsidP="007B14AF">
      <w:pPr>
        <w:ind w:firstLineChars="700" w:firstLine="147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事業者の住所</w:t>
      </w:r>
    </w:p>
    <w:p w14:paraId="502D3471" w14:textId="77777777" w:rsidR="007B14AF" w:rsidRPr="00B670B9" w:rsidRDefault="007B14AF" w:rsidP="007B14AF">
      <w:pPr>
        <w:ind w:firstLineChars="700" w:firstLine="147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 xml:space="preserve">事業者の代表者名　　　　　　　　　　　　　　　　　</w:t>
      </w:r>
    </w:p>
    <w:p w14:paraId="7141B9ED" w14:textId="77777777" w:rsidR="007B14AF" w:rsidRPr="00B670B9" w:rsidRDefault="007B14AF" w:rsidP="007B14AF">
      <w:pPr>
        <w:ind w:firstLineChars="3200" w:firstLine="672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 xml:space="preserve">　　　　代表者印</w:t>
      </w:r>
    </w:p>
    <w:p w14:paraId="0186A200" w14:textId="77777777" w:rsidR="007B14AF" w:rsidRPr="00B670B9" w:rsidRDefault="007B14AF" w:rsidP="007B14AF">
      <w:pPr>
        <w:ind w:firstLineChars="1800" w:firstLine="378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 xml:space="preserve">　　　　　　　</w:t>
      </w:r>
    </w:p>
    <w:p w14:paraId="250198DE" w14:textId="77777777" w:rsidR="007B14AF" w:rsidRPr="00B670B9" w:rsidRDefault="007B14AF" w:rsidP="007B14AF">
      <w:pPr>
        <w:ind w:left="3780" w:hangingChars="1800" w:hanging="378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49523F56" w14:textId="77777777" w:rsidR="007B14AF" w:rsidRPr="00B670B9" w:rsidRDefault="007B14AF" w:rsidP="007B14AF">
      <w:pPr>
        <w:ind w:firstLineChars="700" w:firstLine="1470"/>
        <w:rPr>
          <w:rFonts w:ascii="ＭＳ 明朝" w:eastAsia="ＭＳ 明朝" w:hAnsi="ＭＳ 明朝"/>
          <w:bCs/>
          <w:szCs w:val="21"/>
        </w:rPr>
      </w:pPr>
      <w:r w:rsidRPr="00B670B9">
        <w:rPr>
          <w:rFonts w:ascii="ＭＳ 明朝" w:eastAsia="ＭＳ 明朝" w:hAnsi="ＭＳ 明朝" w:hint="eastAsia"/>
          <w:bCs/>
          <w:szCs w:val="21"/>
        </w:rPr>
        <w:t>担当者の氏名・所属</w:t>
      </w:r>
    </w:p>
    <w:p w14:paraId="73549E8B" w14:textId="77777777" w:rsidR="007B14AF" w:rsidRPr="00B670B9" w:rsidRDefault="007B14AF" w:rsidP="007B14AF">
      <w:pPr>
        <w:ind w:firstLineChars="700" w:firstLine="147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担当者の連絡先</w:t>
      </w:r>
    </w:p>
    <w:p w14:paraId="105329FE" w14:textId="77777777" w:rsidR="007B14AF" w:rsidRPr="00B670B9" w:rsidRDefault="007B14AF" w:rsidP="007B14AF">
      <w:pPr>
        <w:ind w:firstLineChars="900" w:firstLine="189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電話番号</w:t>
      </w:r>
    </w:p>
    <w:p w14:paraId="617EB38A" w14:textId="77777777" w:rsidR="007B14AF" w:rsidRPr="00B670B9" w:rsidRDefault="007B14AF" w:rsidP="007B14AF">
      <w:pPr>
        <w:ind w:firstLineChars="900" w:firstLine="189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ＦＡＸ</w:t>
      </w:r>
    </w:p>
    <w:p w14:paraId="54BA8CCC" w14:textId="77777777" w:rsidR="007B14AF" w:rsidRPr="00B670B9" w:rsidRDefault="007B14AF" w:rsidP="007B14AF">
      <w:pPr>
        <w:ind w:firstLineChars="900" w:firstLine="1890"/>
        <w:rPr>
          <w:rFonts w:ascii="ＭＳ 明朝" w:eastAsia="ＭＳ 明朝" w:hAnsi="ＭＳ 明朝"/>
          <w:szCs w:val="21"/>
        </w:rPr>
      </w:pPr>
      <w:r w:rsidRPr="00B670B9">
        <w:rPr>
          <w:rFonts w:ascii="ＭＳ 明朝" w:eastAsia="ＭＳ 明朝" w:hAnsi="ＭＳ 明朝" w:hint="eastAsia"/>
          <w:szCs w:val="21"/>
        </w:rPr>
        <w:t>電子メールアドレス</w:t>
      </w:r>
    </w:p>
    <w:p w14:paraId="13B85BE2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22A9A48D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611A7895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4F90D148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01B9993E" w14:textId="77777777" w:rsidR="007B14AF" w:rsidRPr="00B670B9" w:rsidRDefault="007B14AF" w:rsidP="007B14AF">
      <w:pPr>
        <w:rPr>
          <w:rFonts w:ascii="ＭＳ 明朝" w:eastAsia="ＭＳ 明朝" w:hAnsi="ＭＳ 明朝"/>
          <w:szCs w:val="21"/>
        </w:rPr>
      </w:pPr>
    </w:p>
    <w:p w14:paraId="34149452" w14:textId="77777777" w:rsidR="007B14AF" w:rsidRPr="007B14AF" w:rsidRDefault="007B14AF"/>
    <w:sectPr w:rsidR="007B14AF" w:rsidRPr="007B14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4AF"/>
    <w:rsid w:val="00160972"/>
    <w:rsid w:val="00684F01"/>
    <w:rsid w:val="007B14AF"/>
    <w:rsid w:val="00DC6815"/>
    <w:rsid w:val="00F0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37D85"/>
  <w15:chartTrackingRefBased/>
  <w15:docId w15:val="{2B34ED3A-47B0-49BB-9BCB-055FB511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4AF"/>
    <w:pPr>
      <w:widowControl w:val="0"/>
      <w:jc w:val="both"/>
    </w:pPr>
    <w:rPr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14AF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4AF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14AF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14AF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14AF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14AF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14AF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14AF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14AF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14A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B14A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B14A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B14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B14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B14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B14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B14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B14A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B14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B14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14A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B14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14AF"/>
    <w:pPr>
      <w:spacing w:before="160" w:after="160"/>
      <w:jc w:val="center"/>
    </w:pPr>
    <w:rPr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B14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14AF"/>
    <w:pPr>
      <w:ind w:left="720"/>
      <w:contextualSpacing/>
      <w:jc w:val="left"/>
    </w:pPr>
    <w:rPr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7B14A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B14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B14A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B14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204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水谷 萌</dc:creator>
  <cp:keywords/>
  <dc:description/>
  <cp:lastModifiedBy>水谷 萌</cp:lastModifiedBy>
  <cp:revision>2</cp:revision>
  <dcterms:created xsi:type="dcterms:W3CDTF">2026-01-17T01:03:00Z</dcterms:created>
  <dcterms:modified xsi:type="dcterms:W3CDTF">2026-02-05T00:55:00Z</dcterms:modified>
</cp:coreProperties>
</file>