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5285" w14:textId="7E1E7877" w:rsidR="00AE0E99" w:rsidRPr="008D0488" w:rsidRDefault="008D0488" w:rsidP="00AE0E99">
      <w:pPr>
        <w:adjustRightInd w:val="0"/>
        <w:snapToGrid w:val="0"/>
        <w:jc w:val="center"/>
        <w:rPr>
          <w:sz w:val="24"/>
        </w:rPr>
      </w:pPr>
      <w:bookmarkStart w:id="0" w:name="_Hlk200720542"/>
      <w:bookmarkStart w:id="1" w:name="_Hlk200720617"/>
      <w:r w:rsidRPr="008D0488">
        <w:rPr>
          <w:rFonts w:hint="eastAsia"/>
          <w:sz w:val="24"/>
        </w:rPr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47FA37E3" w14:textId="77777777" w:rsidTr="00456C94">
        <w:tc>
          <w:tcPr>
            <w:tcW w:w="2547" w:type="dxa"/>
            <w:vAlign w:val="center"/>
          </w:tcPr>
          <w:p w14:paraId="27331A18" w14:textId="4865CE6A" w:rsidR="008D0488" w:rsidRDefault="008D0488">
            <w:bookmarkStart w:id="2" w:name="_Hlk200720516"/>
            <w:bookmarkEnd w:id="0"/>
            <w:r>
              <w:rPr>
                <w:rFonts w:hint="eastAsia"/>
              </w:rPr>
              <w:t>評価項目　1-a</w:t>
            </w:r>
          </w:p>
        </w:tc>
        <w:tc>
          <w:tcPr>
            <w:tcW w:w="7909" w:type="dxa"/>
          </w:tcPr>
          <w:p w14:paraId="6E7CE215" w14:textId="2748962A" w:rsidR="008D0488" w:rsidRDefault="008D0488" w:rsidP="008D0488">
            <w:pPr>
              <w:adjustRightInd w:val="0"/>
              <w:snapToGrid w:val="0"/>
            </w:pPr>
            <w:r w:rsidRPr="008D0488">
              <w:rPr>
                <w:rFonts w:hint="eastAsia"/>
              </w:rPr>
              <w:t>警備業務、設備管理業務、清掃業務等の各業務全般にわたり、円滑に管理運営するための統括的な体制について</w:t>
            </w:r>
            <w:r w:rsidR="00456C94">
              <w:rPr>
                <w:rFonts w:hint="eastAsia"/>
              </w:rPr>
              <w:t>、</w:t>
            </w:r>
            <w:r>
              <w:rPr>
                <w:rFonts w:hint="eastAsia"/>
              </w:rPr>
              <w:t>提案してください。</w:t>
            </w:r>
          </w:p>
        </w:tc>
      </w:tr>
      <w:tr w:rsidR="00456C94" w14:paraId="692B1728" w14:textId="77777777" w:rsidTr="00F41202">
        <w:trPr>
          <w:trHeight w:val="13076"/>
        </w:trPr>
        <w:tc>
          <w:tcPr>
            <w:tcW w:w="10456" w:type="dxa"/>
            <w:gridSpan w:val="2"/>
          </w:tcPr>
          <w:p w14:paraId="3A36F393" w14:textId="77777777" w:rsidR="00456C94" w:rsidRDefault="00456C94"/>
        </w:tc>
      </w:tr>
    </w:tbl>
    <w:bookmarkEnd w:id="2"/>
    <w:p w14:paraId="4E6F6821" w14:textId="01062D60" w:rsidR="008D0488" w:rsidRDefault="008D0488" w:rsidP="008D0488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456C94" w:rsidRPr="00F41202">
        <w:rPr>
          <w:rFonts w:hint="eastAsia"/>
          <w:sz w:val="20"/>
          <w:szCs w:val="20"/>
        </w:rPr>
        <w:t>当該様式によりがたい場合には</w:t>
      </w:r>
      <w:r w:rsidR="00B87E9E" w:rsidRPr="00F41202">
        <w:rPr>
          <w:rFonts w:hint="eastAsia"/>
          <w:sz w:val="20"/>
          <w:szCs w:val="20"/>
        </w:rPr>
        <w:t>、別紙も可とします。</w:t>
      </w:r>
      <w:bookmarkEnd w:id="1"/>
    </w:p>
    <w:p w14:paraId="22FA8DD6" w14:textId="77777777" w:rsidR="008D0488" w:rsidRPr="008D0488" w:rsidRDefault="008D0488" w:rsidP="008D0488">
      <w:pPr>
        <w:adjustRightInd w:val="0"/>
        <w:snapToGrid w:val="0"/>
        <w:jc w:val="center"/>
        <w:rPr>
          <w:sz w:val="24"/>
        </w:rPr>
      </w:pPr>
      <w:bookmarkStart w:id="3" w:name="_Hlk201214290"/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0872AE86" w14:textId="77777777" w:rsidTr="00456C94">
        <w:tc>
          <w:tcPr>
            <w:tcW w:w="2547" w:type="dxa"/>
            <w:vAlign w:val="center"/>
          </w:tcPr>
          <w:p w14:paraId="0120080A" w14:textId="1F075CC6" w:rsidR="008D0488" w:rsidRDefault="008D0488" w:rsidP="00DC1530">
            <w:r>
              <w:rPr>
                <w:rFonts w:hint="eastAsia"/>
              </w:rPr>
              <w:t>評価項目　1-b</w:t>
            </w:r>
          </w:p>
        </w:tc>
        <w:tc>
          <w:tcPr>
            <w:tcW w:w="7909" w:type="dxa"/>
          </w:tcPr>
          <w:p w14:paraId="44E10B13" w14:textId="618E2B3D" w:rsidR="008D0488" w:rsidRDefault="002B17B2" w:rsidP="00DC1530">
            <w:pPr>
              <w:adjustRightInd w:val="0"/>
              <w:snapToGrid w:val="0"/>
            </w:pPr>
            <w:r w:rsidRPr="002B17B2">
              <w:rPr>
                <w:rFonts w:hint="eastAsia"/>
              </w:rPr>
              <w:t>本業務において配置する「統括責任者」に関し、</w:t>
            </w:r>
            <w:r w:rsidR="003A607D" w:rsidRPr="003A607D">
              <w:rPr>
                <w:rFonts w:hint="eastAsia"/>
              </w:rPr>
              <w:t>業務仕様書第</w:t>
            </w:r>
            <w:r w:rsidR="003A607D" w:rsidRPr="003A607D">
              <w:t>2編１－５</w:t>
            </w:r>
            <w:r w:rsidRPr="002B17B2">
              <w:rPr>
                <w:rFonts w:hint="eastAsia"/>
              </w:rPr>
              <w:t>に指定する資格の所有状況や「統括責任者」としての従事経験について、それを証する資料とともに提案してください。</w:t>
            </w:r>
          </w:p>
        </w:tc>
      </w:tr>
      <w:tr w:rsidR="00456C94" w14:paraId="5D24F4DD" w14:textId="77777777" w:rsidTr="00B87E9E">
        <w:trPr>
          <w:trHeight w:val="12790"/>
        </w:trPr>
        <w:tc>
          <w:tcPr>
            <w:tcW w:w="10456" w:type="dxa"/>
            <w:gridSpan w:val="2"/>
          </w:tcPr>
          <w:p w14:paraId="585BDBEE" w14:textId="04C9A1F5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 w:rsidR="00D011CF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統括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933D2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プレンティ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459CC" w:rsidRPr="00530B64" w14:paraId="7B1B3720" w14:textId="77777777" w:rsidTr="00933D21">
              <w:trPr>
                <w:trHeight w:hRule="exact" w:val="400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7113039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4973D0B9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7E400EB" w14:textId="77777777" w:rsidTr="00933D21">
              <w:trPr>
                <w:trHeight w:hRule="exact" w:val="39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E1EB25F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5AADC824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459CC" w:rsidRPr="00530B64" w14:paraId="6A2A0C8C" w14:textId="77777777" w:rsidTr="00933D21">
              <w:trPr>
                <w:trHeight w:hRule="exact" w:val="416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1040A2A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7306E271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459CC" w:rsidRPr="00530B64" w14:paraId="3DF05834" w14:textId="77777777" w:rsidTr="00603B0D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A304EAB" w14:textId="77777777" w:rsidR="00D459CC" w:rsidRPr="009225BD" w:rsidRDefault="00D459CC" w:rsidP="00D459CC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2E4D4046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＜必須項目＞</w:t>
                  </w:r>
                </w:p>
                <w:p w14:paraId="64A79B63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「自衛消防業務</w:t>
                  </w:r>
                  <w:r w:rsidRPr="006E75B2">
                    <w:rPr>
                      <w:rFonts w:ascii="ＭＳ 明朝" w:eastAsia="ＭＳ 明朝" w:hAnsi="ＭＳ 明朝" w:cs="Times New Roman" w:hint="eastAsia"/>
                      <w:bCs/>
                    </w:rPr>
                    <w:t>講習」修了資格</w:t>
                  </w:r>
                </w:p>
                <w:p w14:paraId="0D011CA1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「防災設備技能講習」修了資格</w:t>
                  </w:r>
                </w:p>
                <w:p w14:paraId="7EB40308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「甲種防火管理者」資格</w:t>
                  </w:r>
                </w:p>
                <w:p w14:paraId="5AE55319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「市民救命士講習」修了資格</w:t>
                  </w:r>
                </w:p>
                <w:p w14:paraId="2AB1D667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「防火教育担当者」資格</w:t>
                  </w:r>
                </w:p>
                <w:p w14:paraId="037AEB9D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「防災教育担当者」資格</w:t>
                  </w:r>
                </w:p>
                <w:p w14:paraId="1DAD905F" w14:textId="77777777" w:rsidR="00933D21" w:rsidRPr="006E75B2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6C3164A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4874996F" w14:textId="77777777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C2F094C" w14:textId="77777777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統括責任者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459CC" w:rsidRPr="00530B64" w14:paraId="31AD0521" w14:textId="77777777" w:rsidTr="00D459CC">
              <w:tc>
                <w:tcPr>
                  <w:tcW w:w="2158" w:type="dxa"/>
                  <w:shd w:val="clear" w:color="auto" w:fill="D9D9D9" w:themeFill="background1" w:themeFillShade="D9"/>
                </w:tcPr>
                <w:p w14:paraId="73847782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3BE99A55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0BD27C22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24F0E23F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48243FB6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459CC" w:rsidRPr="00530B64" w14:paraId="1B0B60A5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55AA9EE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D9FBF12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471C844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C1CB16B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3CF321B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EC226A6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9519D47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63A04E2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1E876818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BB12581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5F895F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C9DDEE1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F7C0F6B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5683FC1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B62BEAF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3B3EA38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0ADA2C9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EEE6D0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BDAB31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0163149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E6D7784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88ECD0F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95D8494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183987D0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382D58FC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EBB91F1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CDA8E9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79CE7A3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96F1535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58D668C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CA3EFF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6B0DF134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721BE910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3C8F4F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F6B5039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2F16B09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2A3E0F4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3F9E2AE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47A1895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FD04032" w14:textId="1485AFA6" w:rsidR="00D459CC" w:rsidRPr="001E7BAF" w:rsidRDefault="00D459CC" w:rsidP="00D459CC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73C163F7" w14:textId="03DF55AD" w:rsidR="00456C94" w:rsidRPr="00933D21" w:rsidRDefault="00D459CC" w:rsidP="00933D21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</w:tc>
      </w:tr>
    </w:tbl>
    <w:p w14:paraId="0357752E" w14:textId="4D371AE9" w:rsidR="00F41202" w:rsidRPr="00F41202" w:rsidRDefault="00F41202" w:rsidP="00F4120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bookmarkEnd w:id="3"/>
    <w:p w14:paraId="317E8E95" w14:textId="77777777" w:rsidR="00933D21" w:rsidRPr="008D0488" w:rsidRDefault="00933D21" w:rsidP="00933D21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933D21" w14:paraId="5BA8D8CC" w14:textId="77777777" w:rsidTr="00110AB4">
        <w:tc>
          <w:tcPr>
            <w:tcW w:w="2547" w:type="dxa"/>
            <w:vAlign w:val="center"/>
          </w:tcPr>
          <w:p w14:paraId="5F30A70B" w14:textId="77777777" w:rsidR="00933D21" w:rsidRDefault="00933D21" w:rsidP="00110AB4">
            <w:r>
              <w:rPr>
                <w:rFonts w:hint="eastAsia"/>
              </w:rPr>
              <w:t>評価項目　1-b</w:t>
            </w:r>
          </w:p>
        </w:tc>
        <w:tc>
          <w:tcPr>
            <w:tcW w:w="7909" w:type="dxa"/>
          </w:tcPr>
          <w:p w14:paraId="688544AF" w14:textId="0288C7E1" w:rsidR="00933D21" w:rsidRDefault="002B17B2" w:rsidP="00110AB4">
            <w:pPr>
              <w:adjustRightInd w:val="0"/>
              <w:snapToGrid w:val="0"/>
            </w:pPr>
            <w:r w:rsidRPr="002B17B2">
              <w:rPr>
                <w:rFonts w:hint="eastAsia"/>
              </w:rPr>
              <w:t>本業務において配置する「総括責任者」に関し、</w:t>
            </w:r>
            <w:r w:rsidR="003A607D" w:rsidRPr="003A607D">
              <w:rPr>
                <w:rFonts w:hint="eastAsia"/>
              </w:rPr>
              <w:t>業務仕様書第</w:t>
            </w:r>
            <w:r w:rsidR="003A607D" w:rsidRPr="003A607D">
              <w:t>2編１－５</w:t>
            </w:r>
            <w:r w:rsidRPr="002B17B2">
              <w:rPr>
                <w:rFonts w:hint="eastAsia"/>
              </w:rPr>
              <w:t>に指定する資格の所有状況や「総括責任者」としての従事経験について、それを証する資料とともに提案してください。</w:t>
            </w:r>
          </w:p>
        </w:tc>
      </w:tr>
      <w:tr w:rsidR="00933D21" w14:paraId="4C214998" w14:textId="77777777" w:rsidTr="00110AB4">
        <w:trPr>
          <w:trHeight w:val="12790"/>
        </w:trPr>
        <w:tc>
          <w:tcPr>
            <w:tcW w:w="10456" w:type="dxa"/>
            <w:gridSpan w:val="2"/>
          </w:tcPr>
          <w:p w14:paraId="7791E12C" w14:textId="1BAFAB22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セリオ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933D21" w:rsidRPr="00530B64" w14:paraId="7160CFB6" w14:textId="77777777" w:rsidTr="00933D21">
              <w:trPr>
                <w:trHeight w:hRule="exact" w:val="400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27857BC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4DCA9FC9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302AAC81" w14:textId="77777777" w:rsidTr="00933D21">
              <w:trPr>
                <w:trHeight w:hRule="exact" w:val="39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A0D7653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618115B5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933D21" w:rsidRPr="00530B64" w14:paraId="2F4FE108" w14:textId="77777777" w:rsidTr="00933D21">
              <w:trPr>
                <w:trHeight w:hRule="exact" w:val="45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0288BFB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5E8F0216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933D21" w:rsidRPr="00530B64" w14:paraId="2AC63480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678BDFC" w14:textId="77777777" w:rsidR="00933D21" w:rsidRPr="009225BD" w:rsidRDefault="00933D21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257B2B24" w14:textId="21459970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＜必須項目＞</w:t>
                  </w:r>
                </w:p>
                <w:p w14:paraId="4D000F37" w14:textId="263DA1F6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「自衛消防業務</w:t>
                  </w:r>
                  <w:r w:rsidRPr="006E75B2">
                    <w:rPr>
                      <w:rFonts w:ascii="ＭＳ 明朝" w:eastAsia="ＭＳ 明朝" w:hAnsi="ＭＳ 明朝" w:cs="Times New Roman" w:hint="eastAsia"/>
                      <w:bCs/>
                    </w:rPr>
                    <w:t>講習」修了資格</w:t>
                  </w:r>
                </w:p>
                <w:p w14:paraId="16548594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「防災設備技能講習」修了資格</w:t>
                  </w:r>
                </w:p>
                <w:p w14:paraId="43953504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「甲種防火管理者」資格</w:t>
                  </w:r>
                </w:p>
                <w:p w14:paraId="2E801382" w14:textId="1C2E16CB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「市民救命士講習」修了資格</w:t>
                  </w:r>
                </w:p>
                <w:p w14:paraId="02793E51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「防火教育担当者」資格</w:t>
                  </w:r>
                </w:p>
                <w:p w14:paraId="005865F9" w14:textId="77777777" w:rsidR="00933D21" w:rsidRPr="006E75B2" w:rsidRDefault="00933D21" w:rsidP="00933D21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「防災教育担当者」資格</w:t>
                  </w:r>
                </w:p>
                <w:p w14:paraId="011D2A5E" w14:textId="657E6CF2" w:rsidR="00933D21" w:rsidRPr="006E75B2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56EF0601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10D8D32B" w14:textId="77777777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6929C2BB" w14:textId="70CF4A7B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総括責任者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933D21" w:rsidRPr="00530B64" w14:paraId="01086FD1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02205CE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2E998D2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53C996BE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77A8EBF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26721125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933D21" w:rsidRPr="00530B64" w14:paraId="6114957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BB6615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EC049B3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1D84533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0E381F5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22FD51F9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B3E793F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6BE6424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65613A3F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DB6CEA5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92276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A2F5928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57C47F8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BE1D945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25926A6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12C8E70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72160652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E0481BD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DF21D5A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C5D02E6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7451F7A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1D550C7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F88CABD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DD6BCCE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67BC690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1FD6F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2B20B4E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3685F7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6223D0E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A8D2C19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4E1ACD3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0AFEA4D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54FC9CC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21648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BEED67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4A7316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1E4A73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E1B136A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FC4AA18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6BE1370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7A17907A" w14:textId="77777777" w:rsidR="00933D21" w:rsidRPr="001E7BAF" w:rsidRDefault="00933D21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61B3DC8F" w14:textId="0669F9D2" w:rsidR="00933D21" w:rsidRPr="00933D21" w:rsidRDefault="00933D21" w:rsidP="00933D21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</w:tc>
      </w:tr>
    </w:tbl>
    <w:p w14:paraId="3411186C" w14:textId="77777777" w:rsidR="00933D21" w:rsidRPr="00F41202" w:rsidRDefault="00933D21" w:rsidP="00933D21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3031E06E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5F208C94" w14:textId="77777777" w:rsidTr="00110AB4">
        <w:tc>
          <w:tcPr>
            <w:tcW w:w="2547" w:type="dxa"/>
            <w:vAlign w:val="center"/>
          </w:tcPr>
          <w:p w14:paraId="047BAFCF" w14:textId="77777777" w:rsidR="006E75B2" w:rsidRDefault="006E75B2" w:rsidP="00110AB4">
            <w:r>
              <w:rPr>
                <w:rFonts w:hint="eastAsia"/>
              </w:rPr>
              <w:t>評価項目　1-b</w:t>
            </w:r>
          </w:p>
        </w:tc>
        <w:tc>
          <w:tcPr>
            <w:tcW w:w="7909" w:type="dxa"/>
          </w:tcPr>
          <w:p w14:paraId="1814557E" w14:textId="2D9E334C" w:rsidR="006E75B2" w:rsidRDefault="002B17B2" w:rsidP="00110AB4">
            <w:pPr>
              <w:adjustRightInd w:val="0"/>
              <w:snapToGrid w:val="0"/>
            </w:pPr>
            <w:r w:rsidRPr="002B17B2">
              <w:rPr>
                <w:rFonts w:hint="eastAsia"/>
              </w:rPr>
              <w:t>本業務において配置する「総括責任者」に関し、</w:t>
            </w:r>
            <w:r w:rsidR="003A607D" w:rsidRPr="003A607D">
              <w:rPr>
                <w:rFonts w:hint="eastAsia"/>
              </w:rPr>
              <w:t>業務仕様書第</w:t>
            </w:r>
            <w:r w:rsidR="003A607D" w:rsidRPr="003A607D">
              <w:t>2編１－５に</w:t>
            </w:r>
            <w:r w:rsidRPr="002B17B2">
              <w:rPr>
                <w:rFonts w:hint="eastAsia"/>
              </w:rPr>
              <w:t>指定する資格の所有状況や「総括責任者」としての従事経験について、それを証する資料とともに提案してください。</w:t>
            </w:r>
          </w:p>
        </w:tc>
      </w:tr>
      <w:tr w:rsidR="006E75B2" w14:paraId="79A9DFAB" w14:textId="77777777" w:rsidTr="00110AB4">
        <w:trPr>
          <w:trHeight w:val="12790"/>
        </w:trPr>
        <w:tc>
          <w:tcPr>
            <w:tcW w:w="10456" w:type="dxa"/>
            <w:gridSpan w:val="2"/>
          </w:tcPr>
          <w:p w14:paraId="7EBDE061" w14:textId="3EEDD0B9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担当施設：キャンパススクェア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6E75B2" w:rsidRPr="00530B64" w14:paraId="78A62CC7" w14:textId="77777777" w:rsidTr="00110AB4">
              <w:trPr>
                <w:trHeight w:hRule="exact" w:val="400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555E88A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5BC6E759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2FAA2FA" w14:textId="77777777" w:rsidTr="00110AB4">
              <w:trPr>
                <w:trHeight w:hRule="exact" w:val="39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A10BA44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0EC692CE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6E75B2" w:rsidRPr="00530B64" w14:paraId="1AAB8B15" w14:textId="77777777" w:rsidTr="00110AB4">
              <w:trPr>
                <w:trHeight w:hRule="exact" w:val="45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44B4F3A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282B2808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6E75B2" w:rsidRPr="00530B64" w14:paraId="609958AD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20365BE" w14:textId="77777777" w:rsidR="006E75B2" w:rsidRPr="009225BD" w:rsidRDefault="006E75B2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1762FDF2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＜必須項目＞</w:t>
                  </w:r>
                </w:p>
                <w:p w14:paraId="4BB4F12C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「自衛消防業務</w:t>
                  </w:r>
                  <w:r w:rsidRPr="006E75B2">
                    <w:rPr>
                      <w:rFonts w:ascii="ＭＳ 明朝" w:eastAsia="ＭＳ 明朝" w:hAnsi="ＭＳ 明朝" w:cs="Times New Roman" w:hint="eastAsia"/>
                      <w:bCs/>
                    </w:rPr>
                    <w:t>講習」修了資格</w:t>
                  </w:r>
                </w:p>
                <w:p w14:paraId="77951107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「防災設備技能講習」修了資格</w:t>
                  </w:r>
                </w:p>
                <w:p w14:paraId="2CBB36E6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「甲種防火管理者」資格</w:t>
                  </w:r>
                </w:p>
                <w:p w14:paraId="2535EB0D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</w:rPr>
                    <w:t>「市民救命士講習」修了資格</w:t>
                  </w:r>
                </w:p>
                <w:p w14:paraId="20870EDE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「防火教育担当者」資格</w:t>
                  </w:r>
                </w:p>
                <w:p w14:paraId="78521683" w14:textId="77777777" w:rsidR="006E75B2" w:rsidRPr="006E75B2" w:rsidRDefault="006E75B2" w:rsidP="00110AB4">
                  <w:pPr>
                    <w:widowControl w:val="0"/>
                    <w:jc w:val="both"/>
                    <w:rPr>
                      <w:rFonts w:ascii="ＭＳ 明朝" w:eastAsia="ＭＳ 明朝" w:hAnsi="ＭＳ 明朝" w:cs="Times New Roman"/>
                    </w:rPr>
                  </w:pPr>
                  <w:r w:rsidRPr="006E75B2">
                    <w:rPr>
                      <w:rFonts w:ascii="ＭＳ 明朝" w:eastAsia="ＭＳ 明朝" w:hAnsi="ＭＳ 明朝" w:cs="Times New Roman"/>
                    </w:rPr>
                    <w:t>「防災教育担当者」資格</w:t>
                  </w:r>
                </w:p>
                <w:p w14:paraId="0036A4D1" w14:textId="77777777" w:rsidR="006E75B2" w:rsidRPr="006E75B2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6E75B2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4B5D97E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75EBD251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72F055B9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総括責任者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6E75B2" w:rsidRPr="00530B64" w14:paraId="26CAF311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0915946B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BEB8A3D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362316EF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7B33A151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06C0A01B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6E75B2" w:rsidRPr="00530B64" w14:paraId="1A81142B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2DBA30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F0AF553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272558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74911B6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393946F6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5642F05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F6CC2F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A0CD24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4EF683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F7D374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1BF8FD1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7CFD0EA7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32812AF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3617A5A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D9F79B4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B29C29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8EB7FC6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D91BF8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B6E37E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E643F51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36DDAD17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1461AB4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97B52F1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5C0703C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C1AE8E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F66D6C9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74AE58A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7F54B72C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003FD3B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416B026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5709B6A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62FA0D0E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428D41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D5C63C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C6D57D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9D0692A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B5F4CB7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20F0E3B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6A1A9C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DD3B7EA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69C9B176" w14:textId="77777777" w:rsidR="006E75B2" w:rsidRPr="00933D21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</w:tc>
      </w:tr>
    </w:tbl>
    <w:p w14:paraId="04F6A13B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C6EA1A5" w14:textId="77777777" w:rsidR="008D0488" w:rsidRPr="008D0488" w:rsidRDefault="008D0488" w:rsidP="008D0488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105A11B8" w14:textId="77777777" w:rsidTr="00456C94">
        <w:tc>
          <w:tcPr>
            <w:tcW w:w="2547" w:type="dxa"/>
            <w:vAlign w:val="center"/>
          </w:tcPr>
          <w:p w14:paraId="2B3BF163" w14:textId="73F3D933" w:rsidR="008D0488" w:rsidRDefault="008D0488" w:rsidP="00DC1530">
            <w:r>
              <w:rPr>
                <w:rFonts w:hint="eastAsia"/>
              </w:rPr>
              <w:t>評価項目　1-c</w:t>
            </w:r>
          </w:p>
        </w:tc>
        <w:tc>
          <w:tcPr>
            <w:tcW w:w="7909" w:type="dxa"/>
          </w:tcPr>
          <w:p w14:paraId="35A83084" w14:textId="18D414E6" w:rsidR="008D0488" w:rsidRDefault="008D0488" w:rsidP="00DC1530">
            <w:pPr>
              <w:adjustRightInd w:val="0"/>
              <w:snapToGrid w:val="0"/>
            </w:pPr>
            <w:r w:rsidRPr="008D0488">
              <w:rPr>
                <w:rFonts w:hint="eastAsia"/>
              </w:rPr>
              <w:t>緊急時の体制について（緊急時の配置・連絡体制及びバックアップ体制等）</w:t>
            </w:r>
            <w:r>
              <w:rPr>
                <w:rFonts w:hint="eastAsia"/>
              </w:rPr>
              <w:t>について</w:t>
            </w:r>
            <w:r w:rsidR="00456C94">
              <w:rPr>
                <w:rFonts w:hint="eastAsia"/>
              </w:rPr>
              <w:t>、提案してください。</w:t>
            </w:r>
          </w:p>
        </w:tc>
      </w:tr>
      <w:tr w:rsidR="00456C94" w14:paraId="30DADC5D" w14:textId="77777777" w:rsidTr="00B87E9E">
        <w:trPr>
          <w:trHeight w:val="12932"/>
        </w:trPr>
        <w:tc>
          <w:tcPr>
            <w:tcW w:w="10456" w:type="dxa"/>
            <w:gridSpan w:val="2"/>
          </w:tcPr>
          <w:p w14:paraId="7ADDFA5E" w14:textId="77777777" w:rsidR="00456C94" w:rsidRDefault="00456C94" w:rsidP="00DC1530"/>
        </w:tc>
      </w:tr>
    </w:tbl>
    <w:p w14:paraId="1FAD894B" w14:textId="5F78C17C" w:rsidR="00F41202" w:rsidRPr="00F41202" w:rsidRDefault="008D0488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3D2ABE76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6894B0C1" w14:textId="77777777" w:rsidTr="00456C94">
        <w:tc>
          <w:tcPr>
            <w:tcW w:w="2547" w:type="dxa"/>
            <w:vAlign w:val="center"/>
          </w:tcPr>
          <w:p w14:paraId="2BD976E1" w14:textId="50BEFABF" w:rsidR="00456C94" w:rsidRDefault="00456C94" w:rsidP="00DC1530">
            <w:r>
              <w:rPr>
                <w:rFonts w:hint="eastAsia"/>
              </w:rPr>
              <w:t>評価項目　1-d</w:t>
            </w:r>
          </w:p>
        </w:tc>
        <w:tc>
          <w:tcPr>
            <w:tcW w:w="7909" w:type="dxa"/>
          </w:tcPr>
          <w:p w14:paraId="50B2708D" w14:textId="06504D50" w:rsidR="00456C94" w:rsidRDefault="00456C94" w:rsidP="00DC1530">
            <w:pPr>
              <w:adjustRightInd w:val="0"/>
              <w:snapToGrid w:val="0"/>
            </w:pPr>
            <w:r w:rsidRPr="00456C94">
              <w:rPr>
                <w:rFonts w:hint="eastAsia"/>
              </w:rPr>
              <w:t>業務体制や業務品質に関する社内評価方法（例．適切な体制となっているか、事業者クレームの対応ができているか等）や改善に対する方針等について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456C94" w14:paraId="3F90E253" w14:textId="77777777" w:rsidTr="00B87E9E">
        <w:trPr>
          <w:trHeight w:val="12569"/>
        </w:trPr>
        <w:tc>
          <w:tcPr>
            <w:tcW w:w="10456" w:type="dxa"/>
            <w:gridSpan w:val="2"/>
          </w:tcPr>
          <w:p w14:paraId="62B11C20" w14:textId="77777777" w:rsidR="00456C94" w:rsidRDefault="00456C94" w:rsidP="00DC1530"/>
        </w:tc>
      </w:tr>
    </w:tbl>
    <w:p w14:paraId="116DE860" w14:textId="36A39793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40785E5A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456C94" w14:paraId="1E6B635C" w14:textId="77777777" w:rsidTr="00FA18D7">
        <w:tc>
          <w:tcPr>
            <w:tcW w:w="2405" w:type="dxa"/>
            <w:vAlign w:val="center"/>
          </w:tcPr>
          <w:p w14:paraId="64C8745D" w14:textId="74868E38" w:rsidR="00456C94" w:rsidRDefault="00456C94" w:rsidP="00DC1530">
            <w:r>
              <w:rPr>
                <w:rFonts w:hint="eastAsia"/>
              </w:rPr>
              <w:t>評価項目　1-e</w:t>
            </w:r>
          </w:p>
        </w:tc>
        <w:tc>
          <w:tcPr>
            <w:tcW w:w="8051" w:type="dxa"/>
          </w:tcPr>
          <w:p w14:paraId="79251389" w14:textId="46C3CE9D" w:rsidR="00456C94" w:rsidRDefault="00A07E1A" w:rsidP="00DC1530">
            <w:pPr>
              <w:adjustRightInd w:val="0"/>
              <w:snapToGrid w:val="0"/>
            </w:pPr>
            <w:r w:rsidRPr="00456C94">
              <w:rPr>
                <w:rFonts w:hint="eastAsia"/>
              </w:rPr>
              <w:t>業務従事予定者へ行う</w:t>
            </w:r>
            <w:r>
              <w:rPr>
                <w:rFonts w:hint="eastAsia"/>
              </w:rPr>
              <w:t>業務仕様書第1編１－１４（２）に指定する教育の実施内容や</w:t>
            </w:r>
            <w:r w:rsidR="00456C94" w:rsidRPr="00456C94">
              <w:rPr>
                <w:rFonts w:hint="eastAsia"/>
              </w:rPr>
              <w:t>業務品質向上のための継続的な取り組み内容（例．研修であれば内容、対象者、実施頻度、実施時期等）</w:t>
            </w:r>
            <w:r w:rsidR="00456C94">
              <w:rPr>
                <w:rFonts w:hint="eastAsia"/>
              </w:rPr>
              <w:t>について提案してください。</w:t>
            </w:r>
          </w:p>
        </w:tc>
      </w:tr>
      <w:tr w:rsidR="00456C94" w14:paraId="00FF5F0A" w14:textId="77777777" w:rsidTr="00A07E1A">
        <w:trPr>
          <w:trHeight w:val="12712"/>
        </w:trPr>
        <w:tc>
          <w:tcPr>
            <w:tcW w:w="10456" w:type="dxa"/>
            <w:gridSpan w:val="2"/>
          </w:tcPr>
          <w:p w14:paraId="6D416653" w14:textId="77777777" w:rsidR="00456C94" w:rsidRPr="00A07E1A" w:rsidRDefault="00456C94" w:rsidP="00DC1530"/>
        </w:tc>
      </w:tr>
    </w:tbl>
    <w:p w14:paraId="14D4C399" w14:textId="57931408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41608EE9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1123D9BD" w14:textId="77777777" w:rsidTr="00456C94">
        <w:tc>
          <w:tcPr>
            <w:tcW w:w="2547" w:type="dxa"/>
            <w:vAlign w:val="center"/>
          </w:tcPr>
          <w:p w14:paraId="305761AE" w14:textId="7C5FAFA9" w:rsidR="00456C94" w:rsidRDefault="00456C94" w:rsidP="00DC1530">
            <w:r>
              <w:rPr>
                <w:rFonts w:hint="eastAsia"/>
              </w:rPr>
              <w:t>評価項目　2-a</w:t>
            </w:r>
          </w:p>
        </w:tc>
        <w:tc>
          <w:tcPr>
            <w:tcW w:w="7909" w:type="dxa"/>
          </w:tcPr>
          <w:p w14:paraId="234B0C4E" w14:textId="3225617C" w:rsidR="00456C94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警備</w:t>
            </w:r>
            <w:r w:rsidR="00456C94">
              <w:rPr>
                <w:rFonts w:hint="eastAsia"/>
              </w:rPr>
              <w:t>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3A607D" w:rsidRPr="003A607D">
              <w:rPr>
                <w:rFonts w:hint="eastAsia"/>
              </w:rPr>
              <w:t>業務仕様書第１編１－１５</w:t>
            </w:r>
            <w:r w:rsidR="00E730F1">
              <w:rPr>
                <w:rFonts w:hint="eastAsia"/>
              </w:rPr>
              <w:t>及び第3編１－６</w:t>
            </w:r>
            <w:r w:rsidR="003A607D" w:rsidRPr="003A607D">
              <w:rPr>
                <w:rFonts w:hint="eastAsia"/>
              </w:rPr>
              <w:t>に指定する資格の所有状況や</w:t>
            </w:r>
            <w:r w:rsidR="005D1A8B">
              <w:rPr>
                <w:rFonts w:hint="eastAsia"/>
              </w:rPr>
              <w:t>「</w:t>
            </w:r>
            <w:r w:rsidR="00456C94">
              <w:rPr>
                <w:rFonts w:hint="eastAsia"/>
              </w:rPr>
              <w:t>業務</w:t>
            </w:r>
            <w:r w:rsidR="00456C94"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="00456C94" w:rsidRPr="008D0488">
              <w:rPr>
                <w:rFonts w:hint="eastAsia"/>
              </w:rPr>
              <w:t>従事経験</w:t>
            </w:r>
            <w:r w:rsidR="00456C94"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456C94" w14:paraId="66DDD55B" w14:textId="77777777" w:rsidTr="003A607D">
        <w:trPr>
          <w:trHeight w:val="12585"/>
        </w:trPr>
        <w:tc>
          <w:tcPr>
            <w:tcW w:w="10456" w:type="dxa"/>
            <w:gridSpan w:val="2"/>
          </w:tcPr>
          <w:p w14:paraId="67C78138" w14:textId="0D21AE6B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BD5D4C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担当施設: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プレンティ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173C25A4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BB53AC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229DB52C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580EE1C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97CB115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3FA26EC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4AA6A3DE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E3B80E3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5BCC60B3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629CE838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5E96A9D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703FFE01" w14:textId="3646D69D" w:rsidR="00933D21" w:rsidRDefault="00933D21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＜必須横目＞</w:t>
                  </w:r>
                </w:p>
                <w:p w14:paraId="77867B97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942B70">
                    <w:rPr>
                      <w:rFonts w:ascii="ＭＳ 明朝" w:eastAsia="ＭＳ 明朝" w:hAnsi="ＭＳ 明朝" w:cs="Times New Roman" w:hint="eastAsia"/>
                      <w:szCs w:val="21"/>
                    </w:rPr>
                    <w:t>警備業法に規定する資格要件を満たす者</w:t>
                  </w:r>
                </w:p>
                <w:p w14:paraId="7D405899" w14:textId="77777777" w:rsidR="00E730F1" w:rsidRDefault="00E730F1" w:rsidP="00E730F1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防災設備技能講習修了資格</w:t>
                  </w:r>
                </w:p>
                <w:p w14:paraId="2893D274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08298A29" w14:textId="4B382889" w:rsidR="00933D21" w:rsidRPr="00530B64" w:rsidRDefault="00933D21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60F99A2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3885A2CE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79C39957" w14:textId="26CE10A6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345E640A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5FDE9D02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7A3A400C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7B802E6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5953F2D1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04971DC9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115C7AF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4309A1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7934E1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928F43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32D029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0C978A7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C268D0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DFD817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CF361D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3E6FDB3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F9F81E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54899B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3E17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320F430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E8A32CA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6CB366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ED8C262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FFD4D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3828ED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2ADDB9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2CF01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A70181F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95A1A4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0AE03E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76E9AD5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CA6010B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782E75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3F2AD3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FEB9C9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CE38B52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64BEA6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3F2DBD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C83CF6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DABA65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D19393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BB5A6B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2C96DE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48941CF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AE595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BA6792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17B949DD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2B6ABA8C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2764F37D" w14:textId="77777777" w:rsidR="00456C94" w:rsidRPr="00D011CF" w:rsidRDefault="00456C94" w:rsidP="00DC1530"/>
        </w:tc>
      </w:tr>
    </w:tbl>
    <w:p w14:paraId="28BBA709" w14:textId="2C8C53AD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7C081480" w14:textId="77777777" w:rsidR="00BD5D4C" w:rsidRPr="008D0488" w:rsidRDefault="00BD5D4C" w:rsidP="00BD5D4C">
      <w:pPr>
        <w:adjustRightInd w:val="0"/>
        <w:snapToGrid w:val="0"/>
        <w:jc w:val="center"/>
        <w:rPr>
          <w:sz w:val="24"/>
        </w:rPr>
      </w:pPr>
      <w:bookmarkStart w:id="4" w:name="_Hlk201220845"/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D5D4C" w14:paraId="7AB4411C" w14:textId="77777777" w:rsidTr="00110AB4">
        <w:tc>
          <w:tcPr>
            <w:tcW w:w="2547" w:type="dxa"/>
            <w:vAlign w:val="center"/>
          </w:tcPr>
          <w:p w14:paraId="5D077087" w14:textId="77777777" w:rsidR="00BD5D4C" w:rsidRDefault="00BD5D4C" w:rsidP="00110AB4">
            <w:r>
              <w:rPr>
                <w:rFonts w:hint="eastAsia"/>
              </w:rPr>
              <w:t>評価項目　2-a</w:t>
            </w:r>
          </w:p>
        </w:tc>
        <w:tc>
          <w:tcPr>
            <w:tcW w:w="7909" w:type="dxa"/>
          </w:tcPr>
          <w:p w14:paraId="0174D8F8" w14:textId="4B285959" w:rsidR="00BD5D4C" w:rsidRDefault="00BD5D4C" w:rsidP="00110AB4">
            <w:pPr>
              <w:adjustRightInd w:val="0"/>
              <w:snapToGrid w:val="0"/>
            </w:pPr>
            <w:r>
              <w:rPr>
                <w:rFonts w:hint="eastAsia"/>
              </w:rPr>
              <w:t>警備業務において配置する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3A607D" w:rsidRPr="003A607D">
              <w:rPr>
                <w:rFonts w:hint="eastAsia"/>
              </w:rPr>
              <w:t>業務仕様書第１編１－１５</w:t>
            </w:r>
            <w:r w:rsidR="00E730F1">
              <w:rPr>
                <w:rFonts w:hint="eastAsia"/>
              </w:rPr>
              <w:t>及び第3編１－６</w:t>
            </w:r>
            <w:r w:rsidR="003A607D" w:rsidRPr="003A607D">
              <w:rPr>
                <w:rFonts w:hint="eastAsia"/>
              </w:rPr>
              <w:t>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BD5D4C" w14:paraId="6ED9F8D0" w14:textId="77777777" w:rsidTr="003A607D">
        <w:trPr>
          <w:trHeight w:val="12727"/>
        </w:trPr>
        <w:tc>
          <w:tcPr>
            <w:tcW w:w="10456" w:type="dxa"/>
            <w:gridSpan w:val="2"/>
          </w:tcPr>
          <w:p w14:paraId="7032D704" w14:textId="01988E94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担当施設: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セリオ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BD5D4C" w:rsidRPr="00530B64" w14:paraId="3A5B3A15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96FA5F8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7B3EFC1F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69840606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8D0052E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3F638F7A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BD5D4C" w:rsidRPr="00530B64" w14:paraId="58DD6471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08E7F1B2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452FE127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933D21" w:rsidRPr="00530B64" w14:paraId="2F6F1E4E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06323A2" w14:textId="77777777" w:rsidR="00933D21" w:rsidRPr="009225BD" w:rsidRDefault="00933D21" w:rsidP="00933D21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4A93EBEF" w14:textId="54C1BC15" w:rsidR="00933D21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</w:t>
                  </w:r>
                  <w:r w:rsidR="0047587A">
                    <w:rPr>
                      <w:rFonts w:ascii="ＭＳ 明朝" w:eastAsia="ＭＳ 明朝" w:hAnsi="ＭＳ 明朝" w:cs="Times New Roman" w:hint="eastAsia"/>
                      <w:szCs w:val="21"/>
                    </w:rPr>
                    <w:t>項目</w:t>
                  </w: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＞</w:t>
                  </w:r>
                </w:p>
                <w:p w14:paraId="103A3AF0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942B70">
                    <w:rPr>
                      <w:rFonts w:ascii="ＭＳ 明朝" w:eastAsia="ＭＳ 明朝" w:hAnsi="ＭＳ 明朝" w:cs="Times New Roman" w:hint="eastAsia"/>
                      <w:szCs w:val="21"/>
                    </w:rPr>
                    <w:t>警備業法に規定する資格要件を満たす者</w:t>
                  </w:r>
                </w:p>
                <w:p w14:paraId="24F3CAC0" w14:textId="77777777" w:rsidR="00E730F1" w:rsidRDefault="00E730F1" w:rsidP="00E730F1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防災設備技能講習修了資格</w:t>
                  </w:r>
                </w:p>
                <w:p w14:paraId="37B5FF1E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4D7BC760" w14:textId="77777777" w:rsidR="00933D21" w:rsidRPr="00530B64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56D7CA0C" w14:textId="77777777" w:rsidR="00933D21" w:rsidRPr="00530B64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4EA580C" w14:textId="77777777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D40A9AA" w14:textId="77777777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BD5D4C" w:rsidRPr="00530B64" w14:paraId="122A6344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74B9A869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17EB331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4AD19C5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3FC27288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21B0AEB0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BD5D4C" w:rsidRPr="00530B64" w14:paraId="4A6C962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F2EEC8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6362761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69190C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96BE248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7AD4C2A3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F3BE94A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871A24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716B8EE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2C92DC2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AED524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D7A4FBA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851558F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34C1144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83F07AA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515D3C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060E6D03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655300B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D20FBD3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569A1BA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6E0867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8453B39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2FDD172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E58F728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552F459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278B765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C209D72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A44ECB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139FB34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866C1C0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9239DA5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66393F1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6BC4198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18D7EC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C469394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A988070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7842348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34A256B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E8A76C6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0FB825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D14F6CF" w14:textId="77777777" w:rsidR="00BD5D4C" w:rsidRPr="001E7BAF" w:rsidRDefault="00BD5D4C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197E5407" w14:textId="77777777" w:rsidR="00BD5D4C" w:rsidRPr="001E7BAF" w:rsidRDefault="00BD5D4C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1E6A4B5D" w14:textId="77777777" w:rsidR="00BD5D4C" w:rsidRPr="00D011CF" w:rsidRDefault="00BD5D4C" w:rsidP="00110AB4"/>
        </w:tc>
      </w:tr>
    </w:tbl>
    <w:p w14:paraId="3B2B2F16" w14:textId="77777777" w:rsidR="00BD5D4C" w:rsidRPr="00F41202" w:rsidRDefault="00BD5D4C" w:rsidP="00BD5D4C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AFC10D0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bookmarkStart w:id="5" w:name="_Hlk201216594"/>
      <w:bookmarkEnd w:id="4"/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492AB151" w14:textId="77777777" w:rsidTr="00110AB4">
        <w:tc>
          <w:tcPr>
            <w:tcW w:w="2547" w:type="dxa"/>
            <w:vAlign w:val="center"/>
          </w:tcPr>
          <w:p w14:paraId="431DE8E2" w14:textId="77777777" w:rsidR="006E75B2" w:rsidRDefault="006E75B2" w:rsidP="00110AB4">
            <w:r>
              <w:rPr>
                <w:rFonts w:hint="eastAsia"/>
              </w:rPr>
              <w:t>評価項目　2-a</w:t>
            </w:r>
          </w:p>
        </w:tc>
        <w:tc>
          <w:tcPr>
            <w:tcW w:w="7909" w:type="dxa"/>
          </w:tcPr>
          <w:p w14:paraId="6D7C0076" w14:textId="1EECDD31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警備業務において配置する「業務責任者」に関し、</w:t>
            </w:r>
            <w:r w:rsidR="003A607D" w:rsidRPr="003A607D">
              <w:rPr>
                <w:rFonts w:hint="eastAsia"/>
              </w:rPr>
              <w:t>業務仕様書第１編１－１５</w:t>
            </w:r>
            <w:r w:rsidR="00E730F1">
              <w:rPr>
                <w:rFonts w:hint="eastAsia"/>
              </w:rPr>
              <w:t>及び第3編１－６</w:t>
            </w:r>
            <w:r w:rsidR="003A607D" w:rsidRPr="003A607D">
              <w:rPr>
                <w:rFonts w:hint="eastAsia"/>
              </w:rPr>
              <w:t>に指定する資格の所有状況や</w:t>
            </w:r>
            <w:r>
              <w:rPr>
                <w:rFonts w:hint="eastAsia"/>
              </w:rPr>
              <w:t>「業務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6E75B2" w14:paraId="2B93A716" w14:textId="77777777" w:rsidTr="003A607D">
        <w:trPr>
          <w:trHeight w:val="12727"/>
        </w:trPr>
        <w:tc>
          <w:tcPr>
            <w:tcW w:w="10456" w:type="dxa"/>
            <w:gridSpan w:val="2"/>
          </w:tcPr>
          <w:p w14:paraId="05E15369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担当施設:セリオ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6E75B2" w:rsidRPr="00530B64" w14:paraId="6E0307A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0499499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11D686EE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3864FB9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0549EF3C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006B889F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6E75B2" w:rsidRPr="00530B64" w14:paraId="783C0D75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515137F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6499B831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6E75B2" w:rsidRPr="00530B64" w14:paraId="6F7C5881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2DD43A8" w14:textId="77777777" w:rsidR="006E75B2" w:rsidRPr="009225BD" w:rsidRDefault="006E75B2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6D794B23" w14:textId="77777777" w:rsidR="006E75B2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04D8872B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942B70">
                    <w:rPr>
                      <w:rFonts w:ascii="ＭＳ 明朝" w:eastAsia="ＭＳ 明朝" w:hAnsi="ＭＳ 明朝" w:cs="Times New Roman" w:hint="eastAsia"/>
                      <w:szCs w:val="21"/>
                    </w:rPr>
                    <w:t>警備業法に規定する資格要件を満たす者</w:t>
                  </w:r>
                </w:p>
                <w:p w14:paraId="01C62EAD" w14:textId="77777777" w:rsidR="00E730F1" w:rsidRDefault="00E730F1" w:rsidP="00E730F1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防災設備技能講習修了資格</w:t>
                  </w:r>
                </w:p>
                <w:p w14:paraId="2AF96336" w14:textId="77777777" w:rsidR="00E730F1" w:rsidRDefault="00E730F1" w:rsidP="00E730F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180A7B4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6528F643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105C49D9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F89BC69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6E75B2" w:rsidRPr="00530B64" w14:paraId="5328B31B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220DD2ED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07618C38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44CE3B6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54C88CC4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2CCD1844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6E75B2" w:rsidRPr="00530B64" w14:paraId="39D577E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B6BFAC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881B588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31E168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453C12B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0C264CF8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4636F01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5A659F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41DE8F39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D667ED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01DADD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DA3DF5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2BCB1CD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BFDD619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40B41A4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EE2122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2704E4D0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22954B4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6A32C7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CECEDF3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87169A1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1EE23F8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7E6E32B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FA5CF0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239AE50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1CAD728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DACD9F8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B32E10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79EFA387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9617803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B46029A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7DE9CF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464A558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9E11E7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C596D6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DC6E388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213AD73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7F1F4D6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84A8A57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EA9E1D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CBF8351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6C24027E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3C8092FC" w14:textId="77777777" w:rsidR="006E75B2" w:rsidRPr="00D011CF" w:rsidRDefault="006E75B2" w:rsidP="00110AB4"/>
        </w:tc>
      </w:tr>
    </w:tbl>
    <w:p w14:paraId="5A7DD327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203CD7A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2AACE522" w14:textId="77777777" w:rsidTr="00DC1530">
        <w:tc>
          <w:tcPr>
            <w:tcW w:w="2547" w:type="dxa"/>
            <w:vAlign w:val="center"/>
          </w:tcPr>
          <w:p w14:paraId="26EE868E" w14:textId="319B1B79" w:rsidR="00456C94" w:rsidRDefault="00456C94" w:rsidP="00DC1530">
            <w:r>
              <w:rPr>
                <w:rFonts w:hint="eastAsia"/>
              </w:rPr>
              <w:t>評価項目　2-b</w:t>
            </w:r>
          </w:p>
        </w:tc>
        <w:tc>
          <w:tcPr>
            <w:tcW w:w="7909" w:type="dxa"/>
          </w:tcPr>
          <w:p w14:paraId="27ACC922" w14:textId="1FB973FE" w:rsidR="00456C94" w:rsidRDefault="00456C94" w:rsidP="00DC1530">
            <w:pPr>
              <w:adjustRightInd w:val="0"/>
              <w:snapToGrid w:val="0"/>
            </w:pPr>
            <w:r>
              <w:rPr>
                <w:rFonts w:hint="eastAsia"/>
              </w:rPr>
              <w:t>業務仕様書</w:t>
            </w:r>
            <w:r w:rsidR="000C041A">
              <w:rPr>
                <w:rFonts w:hint="eastAsia"/>
              </w:rPr>
              <w:t>第3編１－６</w:t>
            </w:r>
            <w:r>
              <w:rPr>
                <w:rFonts w:hint="eastAsia"/>
              </w:rPr>
              <w:t>において指定している有資格者について、施設ごとの配置予定について、それを証する資料とともに提案してください。</w:t>
            </w:r>
          </w:p>
        </w:tc>
      </w:tr>
      <w:tr w:rsidR="00456C94" w14:paraId="1C671FB3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6F94083B" w14:textId="558E9D34" w:rsidR="00456C94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プレンティ</w:t>
            </w:r>
            <w:r>
              <w:rPr>
                <w:rFonts w:hint="eastAsia"/>
              </w:rPr>
              <w:t>◆</w:t>
            </w:r>
          </w:p>
          <w:p w14:paraId="011313A2" w14:textId="77777777" w:rsidR="000C041A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219B643F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警備業法に規定する資格要件を満たす者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61618CBE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「防災設備技能講習」修了資格（２４時間常勤体制）（</w:t>
            </w: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76613647" w14:textId="77777777" w:rsidR="00744723" w:rsidRPr="005D1A8B" w:rsidRDefault="00744723" w:rsidP="00744723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29C0F2A2" w14:textId="1BF1CB16" w:rsidR="0047587A" w:rsidRPr="00744723" w:rsidRDefault="0047587A" w:rsidP="0047587A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</w:p>
          <w:p w14:paraId="3EFCEE7B" w14:textId="77777777" w:rsidR="0047587A" w:rsidRPr="005D1A8B" w:rsidRDefault="0047587A" w:rsidP="0047587A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</w:p>
          <w:p w14:paraId="45DF23A4" w14:textId="43B88115" w:rsidR="0047587A" w:rsidRPr="000C041A" w:rsidRDefault="0047587A" w:rsidP="0047587A"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＜その他＞</w:t>
            </w:r>
          </w:p>
        </w:tc>
      </w:tr>
    </w:tbl>
    <w:p w14:paraId="753D5B36" w14:textId="09EEA00F" w:rsidR="00B87E9E" w:rsidRPr="00F41202" w:rsidRDefault="00456C94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bookmarkEnd w:id="5"/>
    <w:p w14:paraId="1740F11F" w14:textId="77777777" w:rsidR="0047587A" w:rsidRPr="008D0488" w:rsidRDefault="0047587A" w:rsidP="0047587A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7587A" w14:paraId="45893167" w14:textId="77777777" w:rsidTr="00110AB4">
        <w:tc>
          <w:tcPr>
            <w:tcW w:w="2547" w:type="dxa"/>
            <w:vAlign w:val="center"/>
          </w:tcPr>
          <w:p w14:paraId="316EF4B9" w14:textId="77777777" w:rsidR="0047587A" w:rsidRDefault="0047587A" w:rsidP="00110AB4">
            <w:r>
              <w:rPr>
                <w:rFonts w:hint="eastAsia"/>
              </w:rPr>
              <w:t>評価項目　2-b</w:t>
            </w:r>
          </w:p>
        </w:tc>
        <w:tc>
          <w:tcPr>
            <w:tcW w:w="7909" w:type="dxa"/>
          </w:tcPr>
          <w:p w14:paraId="08AF3B78" w14:textId="77777777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業務仕様書第3編１－６において指定している有資格者について、施設ごとの配置予定について、それを証する資料とともに提案してください。</w:t>
            </w:r>
          </w:p>
        </w:tc>
      </w:tr>
      <w:tr w:rsidR="0047587A" w14:paraId="43DE49AD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3B3908D8" w14:textId="2B71B641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セリオ</w:t>
            </w:r>
            <w:r>
              <w:rPr>
                <w:rFonts w:hint="eastAsia"/>
              </w:rPr>
              <w:t>◆</w:t>
            </w:r>
          </w:p>
          <w:p w14:paraId="16152ACD" w14:textId="77777777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0209A51E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警備業法に規定する資格要件を満たす者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47101E21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「防災設備技能講習」修了資格（２４時間常勤体制）（</w:t>
            </w: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5060C019" w14:textId="77777777" w:rsidR="00744723" w:rsidRPr="005D1A8B" w:rsidRDefault="00744723" w:rsidP="00744723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0A877597" w14:textId="77777777" w:rsidR="0047587A" w:rsidRPr="00744723" w:rsidRDefault="0047587A" w:rsidP="00110AB4">
            <w:pPr>
              <w:rPr>
                <w:rFonts w:ascii="ＭＳ ゴシック" w:eastAsia="ＭＳ ゴシック" w:hAnsi="ＭＳ ゴシック" w:cs="Times New Roman"/>
                <w:bCs/>
                <w:sz w:val="21"/>
                <w:szCs w:val="22"/>
                <w14:ligatures w14:val="none"/>
              </w:rPr>
            </w:pPr>
          </w:p>
          <w:p w14:paraId="09B6C633" w14:textId="77777777" w:rsidR="0047587A" w:rsidRPr="005D1A8B" w:rsidRDefault="0047587A" w:rsidP="00110AB4">
            <w:pPr>
              <w:rPr>
                <w:rFonts w:eastAsiaTheme="minorHAnsi"/>
              </w:rPr>
            </w:pP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＜その他＞</w:t>
            </w:r>
          </w:p>
        </w:tc>
      </w:tr>
    </w:tbl>
    <w:p w14:paraId="41BD3FB3" w14:textId="77777777" w:rsidR="0047587A" w:rsidRPr="00F41202" w:rsidRDefault="0047587A" w:rsidP="0047587A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78A9C63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4867AD30" w14:textId="77777777" w:rsidTr="00110AB4">
        <w:tc>
          <w:tcPr>
            <w:tcW w:w="2547" w:type="dxa"/>
            <w:vAlign w:val="center"/>
          </w:tcPr>
          <w:p w14:paraId="0B9E4E65" w14:textId="77777777" w:rsidR="006E75B2" w:rsidRDefault="006E75B2" w:rsidP="00110AB4">
            <w:r>
              <w:rPr>
                <w:rFonts w:hint="eastAsia"/>
              </w:rPr>
              <w:t>評価項目　2-b</w:t>
            </w:r>
          </w:p>
        </w:tc>
        <w:tc>
          <w:tcPr>
            <w:tcW w:w="7909" w:type="dxa"/>
          </w:tcPr>
          <w:p w14:paraId="533236A8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業務仕様書第3編１－６において指定している有資格者について、施設ごとの配置予定について、それを証する資料とともに提案してください。</w:t>
            </w:r>
          </w:p>
        </w:tc>
      </w:tr>
      <w:tr w:rsidR="006E75B2" w14:paraId="4E1DB4CC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4C6BE254" w14:textId="530C8D31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◆キャンパススクェア◆</w:t>
            </w:r>
          </w:p>
          <w:p w14:paraId="61D68CD3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306F9055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警備業法に規定する資格要件を満たす者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4300C886" w14:textId="77777777" w:rsidR="00744723" w:rsidRPr="0047587A" w:rsidRDefault="00744723" w:rsidP="0074472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「防災設備技能講習」修了資格（２４時間常勤体制）（</w:t>
            </w: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101986A3" w14:textId="77777777" w:rsidR="00744723" w:rsidRPr="005D1A8B" w:rsidRDefault="00744723" w:rsidP="00744723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53BCE0A2" w14:textId="77777777" w:rsidR="006E75B2" w:rsidRPr="00744723" w:rsidRDefault="006E75B2" w:rsidP="00110AB4">
            <w:pPr>
              <w:rPr>
                <w:rFonts w:ascii="ＭＳ ゴシック" w:eastAsia="ＭＳ ゴシック" w:hAnsi="ＭＳ ゴシック" w:cs="Times New Roman"/>
                <w:bCs/>
                <w:sz w:val="21"/>
                <w:szCs w:val="22"/>
                <w14:ligatures w14:val="none"/>
              </w:rPr>
            </w:pPr>
          </w:p>
          <w:p w14:paraId="10029513" w14:textId="77777777" w:rsidR="006E75B2" w:rsidRPr="005D1A8B" w:rsidRDefault="006E75B2" w:rsidP="00110AB4">
            <w:pPr>
              <w:rPr>
                <w:rFonts w:eastAsiaTheme="minorHAnsi"/>
              </w:rPr>
            </w:pP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＜その他＞</w:t>
            </w:r>
          </w:p>
        </w:tc>
      </w:tr>
    </w:tbl>
    <w:p w14:paraId="64ADC71B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DE10E51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62829B65" w14:textId="77777777" w:rsidTr="00DC1530">
        <w:tc>
          <w:tcPr>
            <w:tcW w:w="2547" w:type="dxa"/>
            <w:vAlign w:val="center"/>
          </w:tcPr>
          <w:p w14:paraId="4DEF2240" w14:textId="22E0CC14" w:rsidR="00B87E9E" w:rsidRDefault="00B87E9E" w:rsidP="00DC1530">
            <w:r>
              <w:rPr>
                <w:rFonts w:hint="eastAsia"/>
              </w:rPr>
              <w:t>評価項目　2-c</w:t>
            </w:r>
          </w:p>
        </w:tc>
        <w:tc>
          <w:tcPr>
            <w:tcW w:w="7909" w:type="dxa"/>
          </w:tcPr>
          <w:p w14:paraId="6A01CF82" w14:textId="795FED33" w:rsidR="00B87E9E" w:rsidRDefault="00B87E9E" w:rsidP="00DC1530">
            <w:pPr>
              <w:adjustRightInd w:val="0"/>
              <w:snapToGrid w:val="0"/>
            </w:pPr>
            <w:r w:rsidRPr="00B87E9E">
              <w:rPr>
                <w:rFonts w:hint="eastAsia"/>
              </w:rPr>
              <w:t>警備業務を円滑・確実に遂行するための業務実施体制について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B87E9E" w14:paraId="096BA704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4790647B" w14:textId="77777777" w:rsidR="00B87E9E" w:rsidRDefault="00B87E9E" w:rsidP="00DC1530"/>
        </w:tc>
      </w:tr>
    </w:tbl>
    <w:p w14:paraId="34B38118" w14:textId="0C6D129B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56C3255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300D5251" w14:textId="77777777" w:rsidTr="00DC1530">
        <w:tc>
          <w:tcPr>
            <w:tcW w:w="2547" w:type="dxa"/>
            <w:vAlign w:val="center"/>
          </w:tcPr>
          <w:p w14:paraId="02D3E510" w14:textId="153A6A00" w:rsidR="00B87E9E" w:rsidRDefault="00B87E9E" w:rsidP="00DC1530">
            <w:r>
              <w:rPr>
                <w:rFonts w:hint="eastAsia"/>
              </w:rPr>
              <w:t>評価項目　3-a</w:t>
            </w:r>
          </w:p>
        </w:tc>
        <w:tc>
          <w:tcPr>
            <w:tcW w:w="7909" w:type="dxa"/>
          </w:tcPr>
          <w:p w14:paraId="160745CC" w14:textId="3204E630" w:rsidR="00B87E9E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設備管理業務において配置する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</w:t>
            </w:r>
            <w:r w:rsidR="001C0B4B">
              <w:rPr>
                <w:rFonts w:hint="eastAsia"/>
              </w:rPr>
              <w:t>関し</w:t>
            </w:r>
            <w:r>
              <w:rPr>
                <w:rFonts w:hint="eastAsia"/>
              </w:rPr>
              <w:t>、</w:t>
            </w:r>
            <w:r w:rsidR="00744723">
              <w:rPr>
                <w:rFonts w:hint="eastAsia"/>
              </w:rPr>
              <w:t>業務仕様書第4編１－６に指定する資格の所有状況や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B87E9E" w14:paraId="66E92B2D" w14:textId="77777777" w:rsidTr="00744723">
        <w:trPr>
          <w:trHeight w:val="12727"/>
        </w:trPr>
        <w:tc>
          <w:tcPr>
            <w:tcW w:w="10456" w:type="dxa"/>
            <w:gridSpan w:val="2"/>
          </w:tcPr>
          <w:p w14:paraId="2166EC7D" w14:textId="32F11DF1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F8192D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プレンティ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7867513F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048B30F6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6AE1EDA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3E63C3B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EA4CA9C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02FD8BBB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6BEFD049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2A17F39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489A8BBE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01C34E45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A167FAC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0D4F79A4" w14:textId="77777777" w:rsidR="00744723" w:rsidRDefault="00744723" w:rsidP="00744723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3CFA2DBE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64B9AF75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  <w:szCs w:val="21"/>
                    </w:rPr>
                    <w:t>低圧電気取扱者安全衛生特別教育（１日コース）受講修了者</w:t>
                  </w:r>
                </w:p>
                <w:p w14:paraId="7C2CCCC3" w14:textId="2B1661CC" w:rsidR="00D011CF" w:rsidRPr="00530B64" w:rsidRDefault="00744723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＜その他＞</w:t>
                  </w:r>
                </w:p>
                <w:p w14:paraId="5DB8488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3C9E5DC5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22802AF5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34973BEF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29FCC210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60AD971C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7E8AE8F5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3217EC66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5AD4E663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2ADA021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8E2FCB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706D25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BC08B8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4B69DA7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CCAEC0E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FCEAD8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6E2EE3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FBC2B9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88FBA4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CE8E7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DF54B65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65A41D4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F9C1736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233717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A94F65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D4B1AB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0E14FF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EC4B5B4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B7B9C7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02E9EF5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3794DE0B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51718F2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224EAA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69C248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54C45E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A2298F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C52303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8107F94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BFB2331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C81BAC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7E77C65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5F1547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F332AB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8FA5AC4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778D21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7120A1BB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BE97A0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6F9F73E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E8EC39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6412075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35DEF6BA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0A1BC88B" w14:textId="77777777" w:rsidR="00B87E9E" w:rsidRPr="00D011CF" w:rsidRDefault="00B87E9E" w:rsidP="00DC1530"/>
        </w:tc>
      </w:tr>
    </w:tbl>
    <w:p w14:paraId="695CA67C" w14:textId="4F6F6FD7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47CCD5F" w14:textId="77777777" w:rsidR="00F8192D" w:rsidRPr="008D0488" w:rsidRDefault="00F8192D" w:rsidP="00F8192D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F8192D" w14:paraId="237F64F3" w14:textId="77777777" w:rsidTr="00110AB4">
        <w:tc>
          <w:tcPr>
            <w:tcW w:w="2547" w:type="dxa"/>
            <w:vAlign w:val="center"/>
          </w:tcPr>
          <w:p w14:paraId="22DF974C" w14:textId="77777777" w:rsidR="00F8192D" w:rsidRDefault="00F8192D" w:rsidP="00110AB4">
            <w:r>
              <w:rPr>
                <w:rFonts w:hint="eastAsia"/>
              </w:rPr>
              <w:t>評価項目　3-a</w:t>
            </w:r>
          </w:p>
        </w:tc>
        <w:tc>
          <w:tcPr>
            <w:tcW w:w="7909" w:type="dxa"/>
          </w:tcPr>
          <w:p w14:paraId="76BBF3A8" w14:textId="43DDABB8" w:rsidR="00F8192D" w:rsidRDefault="00F8192D" w:rsidP="00110AB4">
            <w:pPr>
              <w:adjustRightInd w:val="0"/>
              <w:snapToGrid w:val="0"/>
            </w:pPr>
            <w:r>
              <w:rPr>
                <w:rFonts w:hint="eastAsia"/>
              </w:rPr>
              <w:t>設備管理業務において配置する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744723">
              <w:rPr>
                <w:rFonts w:hint="eastAsia"/>
              </w:rPr>
              <w:t>業務仕様書第4編１－６に指定する資格の所有状況や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F8192D" w14:paraId="6BA85C9E" w14:textId="77777777" w:rsidTr="00744723">
        <w:trPr>
          <w:trHeight w:val="12677"/>
        </w:trPr>
        <w:tc>
          <w:tcPr>
            <w:tcW w:w="10456" w:type="dxa"/>
            <w:gridSpan w:val="2"/>
          </w:tcPr>
          <w:p w14:paraId="69508DED" w14:textId="60A02F33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セリオ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F8192D" w:rsidRPr="00530B64" w14:paraId="63C7089C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2619A28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0563E14D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CDA2E2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5A22701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18BF4581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F8192D" w:rsidRPr="00530B64" w14:paraId="35CFCAAB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92A0C53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3D27AACA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F8192D" w:rsidRPr="00530B64" w14:paraId="032BE32B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F9EE04D" w14:textId="77777777" w:rsidR="00F8192D" w:rsidRPr="009225BD" w:rsidRDefault="00F8192D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14B2A3A2" w14:textId="77777777" w:rsidR="00744723" w:rsidRDefault="00744723" w:rsidP="00744723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243C2D22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339C3C6E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  <w:szCs w:val="21"/>
                    </w:rPr>
                    <w:t>低圧電気取扱者安全衛生特別教育（１日コース）受講修了者</w:t>
                  </w:r>
                </w:p>
                <w:p w14:paraId="0BC721F4" w14:textId="77777777" w:rsidR="00744723" w:rsidRPr="00411E19" w:rsidRDefault="00744723" w:rsidP="00744723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＜その他＞</w:t>
                  </w:r>
                </w:p>
                <w:p w14:paraId="3871DCAE" w14:textId="77777777" w:rsidR="00F8192D" w:rsidRPr="00530B64" w:rsidRDefault="00F8192D" w:rsidP="00F8192D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45B6A7EF" w14:textId="77777777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0B556854" w14:textId="77777777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F8192D" w:rsidRPr="00530B64" w14:paraId="1FE5A896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6690033A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3DD8C86C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08DB6D8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17AC4D9E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482A755F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F8192D" w:rsidRPr="00530B64" w14:paraId="1CE3598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8814B9F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33EF76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1A58EFF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76B940C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451B47CE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29E938F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88FBA1A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6E5190A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8EE60F7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C0AC42A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414505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A5A94E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00E914B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9E8D95D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4E7AD02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5A0771A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DFE837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805C57E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0765022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5ED0EA0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2570E01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C11C32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B639038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29042EC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8061A95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D367C9B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E56FBCE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A07023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9EC3BD1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6BF79DF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AB33BA6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5D439A9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082D86B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6B531B9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0417089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986E194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688D23D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9F676D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F3988D7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058F5247" w14:textId="77777777" w:rsidR="00F8192D" w:rsidRPr="001E7BAF" w:rsidRDefault="00F8192D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4678AFA0" w14:textId="77777777" w:rsidR="00F8192D" w:rsidRPr="001E7BAF" w:rsidRDefault="00F8192D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1EF6585B" w14:textId="77777777" w:rsidR="00F8192D" w:rsidRPr="00D011CF" w:rsidRDefault="00F8192D" w:rsidP="00110AB4"/>
        </w:tc>
      </w:tr>
    </w:tbl>
    <w:p w14:paraId="34F61721" w14:textId="77777777" w:rsidR="00F8192D" w:rsidRPr="00F41202" w:rsidRDefault="00F8192D" w:rsidP="00F8192D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13FA1F7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4BBA7E0B" w14:textId="77777777" w:rsidTr="00110AB4">
        <w:tc>
          <w:tcPr>
            <w:tcW w:w="2547" w:type="dxa"/>
            <w:vAlign w:val="center"/>
          </w:tcPr>
          <w:p w14:paraId="21354704" w14:textId="77777777" w:rsidR="006E75B2" w:rsidRDefault="006E75B2" w:rsidP="00110AB4">
            <w:r>
              <w:rPr>
                <w:rFonts w:hint="eastAsia"/>
              </w:rPr>
              <w:t>評価項目　3-a</w:t>
            </w:r>
          </w:p>
        </w:tc>
        <w:tc>
          <w:tcPr>
            <w:tcW w:w="7909" w:type="dxa"/>
          </w:tcPr>
          <w:p w14:paraId="13F22678" w14:textId="7A937370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設備管理業務において配置する「業務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」に関し、</w:t>
            </w:r>
            <w:r w:rsidR="00744723">
              <w:rPr>
                <w:rFonts w:hint="eastAsia"/>
              </w:rPr>
              <w:t>業務仕様書第4編１－６に指定する資格の所有状況や</w:t>
            </w:r>
            <w:r>
              <w:rPr>
                <w:rFonts w:hint="eastAsia"/>
              </w:rPr>
              <w:t>「業務責任者」としての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6E75B2" w14:paraId="4683CE98" w14:textId="77777777" w:rsidTr="00744723">
        <w:trPr>
          <w:trHeight w:val="12727"/>
        </w:trPr>
        <w:tc>
          <w:tcPr>
            <w:tcW w:w="10456" w:type="dxa"/>
            <w:gridSpan w:val="2"/>
          </w:tcPr>
          <w:p w14:paraId="4C824B87" w14:textId="3D9A763E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担当施設：キャンパススクェア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6E75B2" w:rsidRPr="00530B64" w14:paraId="2D519831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D986A96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1B3DCF97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57A0C5E2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E485C74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290FA103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6E75B2" w:rsidRPr="00530B64" w14:paraId="0F24324D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DD4481E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63DF78A5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6E75B2" w:rsidRPr="00530B64" w14:paraId="78DD9825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AAA7E13" w14:textId="77777777" w:rsidR="006E75B2" w:rsidRPr="009225BD" w:rsidRDefault="006E75B2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4D19F94D" w14:textId="77777777" w:rsidR="00744723" w:rsidRDefault="00744723" w:rsidP="00744723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787DD0F1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0DC5A2D1" w14:textId="77777777" w:rsidR="00744723" w:rsidRDefault="00744723" w:rsidP="00744723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  <w:szCs w:val="21"/>
                    </w:rPr>
                    <w:t>低圧電気取扱者安全衛生特別教育（１日コース）受講修了者</w:t>
                  </w:r>
                </w:p>
                <w:p w14:paraId="7203E9BD" w14:textId="77777777" w:rsidR="00744723" w:rsidRPr="00411E19" w:rsidRDefault="00744723" w:rsidP="00744723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＜その他＞</w:t>
                  </w:r>
                </w:p>
                <w:p w14:paraId="79B39164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822B628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16B2F9F8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6E75B2" w:rsidRPr="00530B64" w14:paraId="16059F24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6B2C65F9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2150FB38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3AC24D44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4B1AECD7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62FCC45A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6E75B2" w:rsidRPr="00530B64" w14:paraId="60D656F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0B6F7E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650376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E692009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1FEE204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0A31B11D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F644A1A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57B938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19C84D3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9D3F85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3E9C4B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A2C8E66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A5FCAE0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7F6DBD3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45C0F6F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AC8F0B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4DE227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447068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3D34BA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C0B20B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1F3B3EC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D4A46AB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585D11B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9B3E17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23FDCBA9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8DC456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5607AE2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156F57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0147787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C3A5BF3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5E62DF4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A7DB7B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154693E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A7AE69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7EDF52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EE34E2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13B3991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81C3702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D771E91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DDC8E85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4E566310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597E7022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62A09BBF" w14:textId="77777777" w:rsidR="006E75B2" w:rsidRPr="00D011CF" w:rsidRDefault="006E75B2" w:rsidP="00110AB4"/>
        </w:tc>
      </w:tr>
    </w:tbl>
    <w:p w14:paraId="49997FC0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26BD05F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5A73B8C0" w14:textId="77777777" w:rsidTr="00DC1530">
        <w:tc>
          <w:tcPr>
            <w:tcW w:w="2547" w:type="dxa"/>
            <w:vAlign w:val="center"/>
          </w:tcPr>
          <w:p w14:paraId="1D258084" w14:textId="4D717C3C" w:rsidR="00B87E9E" w:rsidRDefault="00B87E9E" w:rsidP="00DC1530">
            <w:r>
              <w:rPr>
                <w:rFonts w:hint="eastAsia"/>
              </w:rPr>
              <w:t>評価項目　3-b</w:t>
            </w:r>
          </w:p>
        </w:tc>
        <w:tc>
          <w:tcPr>
            <w:tcW w:w="7909" w:type="dxa"/>
          </w:tcPr>
          <w:p w14:paraId="42BFFDAD" w14:textId="51493C79" w:rsidR="00B87E9E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業務仕様書</w:t>
            </w:r>
            <w:r w:rsidR="0047587A">
              <w:rPr>
                <w:rFonts w:hint="eastAsia"/>
              </w:rPr>
              <w:t>第4編１－６</w:t>
            </w:r>
            <w:r>
              <w:rPr>
                <w:rFonts w:hint="eastAsia"/>
              </w:rPr>
              <w:t>において指定している有資格者について、施設ごとの配置予定について、それを証する資料とともに提案してください。</w:t>
            </w:r>
          </w:p>
        </w:tc>
      </w:tr>
      <w:tr w:rsidR="00B87E9E" w14:paraId="66F67AD4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5B139CF5" w14:textId="4F847147" w:rsidR="00B87E9E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プレンティ</w:t>
            </w:r>
            <w:r>
              <w:rPr>
                <w:rFonts w:hint="eastAsia"/>
              </w:rPr>
              <w:t>◆</w:t>
            </w:r>
          </w:p>
          <w:p w14:paraId="183D9D9B" w14:textId="79E93459" w:rsidR="0047587A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310E1F79" w14:textId="5665EB08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・「エネルギー管理士」又は「エネルギー管理員」（１名）</w:t>
            </w:r>
          </w:p>
          <w:p w14:paraId="6FCE6928" w14:textId="68319504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・電気主任技術者（１名以上）</w:t>
            </w:r>
          </w:p>
          <w:p w14:paraId="5CA50563" w14:textId="528C9294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・電気工事士（１名以上）</w:t>
            </w:r>
          </w:p>
          <w:p w14:paraId="41CC897F" w14:textId="6B7B00AA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・消防設備士又は消防設備等点検資格者（１名以上）</w:t>
            </w:r>
          </w:p>
          <w:p w14:paraId="5EC3A181" w14:textId="058F399E" w:rsidR="005D1A8B" w:rsidRPr="005D1A8B" w:rsidRDefault="005D1A8B" w:rsidP="005D1A8B">
            <w:pPr>
              <w:widowControl w:val="0"/>
              <w:ind w:left="164" w:hangingChars="78" w:hanging="164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・建築物環境衛生管理技術者又は厚生労働大臣の指定する、受託業務の監督者講習会の課程を修了したことを証明された者（１名以上）</w:t>
            </w:r>
          </w:p>
          <w:p w14:paraId="342B0725" w14:textId="10EF20BB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71BDEFAE" w14:textId="7D879509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・危険物取扱者免状甲種又は乙種第４類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（１名以上）</w:t>
            </w:r>
          </w:p>
          <w:p w14:paraId="1EA0CCDD" w14:textId="3DDC15CC" w:rsid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・低圧電気取扱者安全衛生特別教育（１日コース）受講修了者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597DF765" w14:textId="5088B26F" w:rsidR="00D401CE" w:rsidRPr="00D401CE" w:rsidRDefault="00D401CE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・高圧・特別高圧電気取扱者労働安全衛生特別教育講習修了者（各施設1名）</w:t>
            </w:r>
          </w:p>
          <w:p w14:paraId="0BB5BED0" w14:textId="77777777" w:rsidR="005D1A8B" w:rsidRPr="005D1A8B" w:rsidRDefault="005D1A8B" w:rsidP="005D1A8B">
            <w:pPr>
              <w:adjustRightInd w:val="0"/>
              <w:snapToGrid w:val="0"/>
              <w:rPr>
                <w:rFonts w:eastAsiaTheme="minorHAnsi"/>
              </w:rPr>
            </w:pPr>
          </w:p>
          <w:p w14:paraId="248394F7" w14:textId="74E837E8" w:rsidR="005D1A8B" w:rsidRDefault="005D1A8B" w:rsidP="005D1A8B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</w:tc>
      </w:tr>
    </w:tbl>
    <w:p w14:paraId="61707A9F" w14:textId="3673BA1E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8F791F6" w14:textId="77777777" w:rsidR="005D1A8B" w:rsidRPr="008D0488" w:rsidRDefault="005D1A8B" w:rsidP="005D1A8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D1A8B" w14:paraId="1C60A5FC" w14:textId="77777777" w:rsidTr="00110AB4">
        <w:tc>
          <w:tcPr>
            <w:tcW w:w="2547" w:type="dxa"/>
            <w:vAlign w:val="center"/>
          </w:tcPr>
          <w:p w14:paraId="5CA75D03" w14:textId="77777777" w:rsidR="005D1A8B" w:rsidRDefault="005D1A8B" w:rsidP="00110AB4">
            <w:r>
              <w:rPr>
                <w:rFonts w:hint="eastAsia"/>
              </w:rPr>
              <w:t>評価項目　3-b</w:t>
            </w:r>
          </w:p>
        </w:tc>
        <w:tc>
          <w:tcPr>
            <w:tcW w:w="7909" w:type="dxa"/>
          </w:tcPr>
          <w:p w14:paraId="1BA82358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業務仕様書第4編１－６において指定している有資格者について、施設ごとの配置予定について、それを証する資料とともに提案してください。</w:t>
            </w:r>
          </w:p>
        </w:tc>
      </w:tr>
      <w:tr w:rsidR="005D1A8B" w14:paraId="1A6DD574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42CC852B" w14:textId="05E6D4E8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セリオ</w:t>
            </w:r>
            <w:r>
              <w:rPr>
                <w:rFonts w:hint="eastAsia"/>
              </w:rPr>
              <w:t>◆</w:t>
            </w:r>
          </w:p>
          <w:p w14:paraId="3B1DAD8B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5D57D298" w14:textId="51690294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・電気主任技術者（１名以上）</w:t>
            </w:r>
          </w:p>
          <w:p w14:paraId="0D36E837" w14:textId="401555D7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・電気工事士（１名以上）</w:t>
            </w:r>
          </w:p>
          <w:p w14:paraId="0E77350A" w14:textId="1D978E2A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・消防設備士又は消防設備等点検資格者（１名以上）</w:t>
            </w:r>
          </w:p>
          <w:p w14:paraId="0E3A76CF" w14:textId="07E8BFDB" w:rsidR="005D1A8B" w:rsidRPr="005D1A8B" w:rsidRDefault="005D1A8B" w:rsidP="005D1A8B">
            <w:pPr>
              <w:widowControl w:val="0"/>
              <w:ind w:left="164" w:hangingChars="78" w:hanging="164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・建築物環境衛生管理技術者又は厚生労働大臣の指定する、受託業務の監督者講習会の課程を修了したことを証明された者（１名以上）</w:t>
            </w:r>
          </w:p>
          <w:p w14:paraId="73ECA32F" w14:textId="1D079564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583D46EC" w14:textId="18A8D0B0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・危険物取扱者免状甲種又は乙種第４類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（１名以上）</w:t>
            </w:r>
          </w:p>
          <w:p w14:paraId="41D6A786" w14:textId="7DC50AA6" w:rsid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・低圧電気取扱者安全衛生特別教育（１日コース）受講修了者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7F50E962" w14:textId="5E166357" w:rsidR="00D401CE" w:rsidRDefault="00D401CE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・高圧・特別高圧電気取扱者労働安全衛生特別教育講習修了者（各施設1名）</w:t>
            </w:r>
          </w:p>
          <w:p w14:paraId="3ABBD056" w14:textId="77777777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</w:p>
          <w:p w14:paraId="62E586B6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</w:tc>
      </w:tr>
    </w:tbl>
    <w:p w14:paraId="02A274BF" w14:textId="77777777" w:rsidR="005D1A8B" w:rsidRPr="00F41202" w:rsidRDefault="005D1A8B" w:rsidP="005D1A8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BFB7EC7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6DABD197" w14:textId="77777777" w:rsidTr="00110AB4">
        <w:tc>
          <w:tcPr>
            <w:tcW w:w="2547" w:type="dxa"/>
            <w:vAlign w:val="center"/>
          </w:tcPr>
          <w:p w14:paraId="6A3B604C" w14:textId="77777777" w:rsidR="006E75B2" w:rsidRDefault="006E75B2" w:rsidP="00110AB4">
            <w:r>
              <w:rPr>
                <w:rFonts w:hint="eastAsia"/>
              </w:rPr>
              <w:t>評価項目　3-b</w:t>
            </w:r>
          </w:p>
        </w:tc>
        <w:tc>
          <w:tcPr>
            <w:tcW w:w="7909" w:type="dxa"/>
          </w:tcPr>
          <w:p w14:paraId="02EA32CF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業務仕様書第4編１－６において指定している有資格者について、施設ごとの配置予定について、それを証する資料とともに提案してください。</w:t>
            </w:r>
          </w:p>
        </w:tc>
      </w:tr>
      <w:tr w:rsidR="006E75B2" w14:paraId="08F2D425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73947601" w14:textId="3ECFAE13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◆キャンパススクェア◆</w:t>
            </w:r>
          </w:p>
          <w:p w14:paraId="218007B7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47B4BAFE" w14:textId="77777777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・電気主任技術者（１名以上）</w:t>
            </w:r>
          </w:p>
          <w:p w14:paraId="7B766EFF" w14:textId="77777777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・電気工事士（１名以上）</w:t>
            </w:r>
          </w:p>
          <w:p w14:paraId="098D2CD8" w14:textId="77777777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・消防設備士又は消防設備等点検資格者（１名以上）</w:t>
            </w:r>
          </w:p>
          <w:p w14:paraId="07FE05DB" w14:textId="77777777" w:rsidR="006E75B2" w:rsidRPr="005D1A8B" w:rsidRDefault="006E75B2" w:rsidP="00110AB4">
            <w:pPr>
              <w:widowControl w:val="0"/>
              <w:ind w:left="164" w:hangingChars="78" w:hanging="164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・建築物環境衛生管理技術者又は厚生労働大臣の指定する、受託業務の監督者講習会の課程を修了したことを証明された者（１名以上）</w:t>
            </w:r>
          </w:p>
          <w:p w14:paraId="37335C8E" w14:textId="59120068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48727DB1" w14:textId="77777777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・危険物取扱者免状甲種又は乙種第４類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（１名以上）</w:t>
            </w:r>
          </w:p>
          <w:p w14:paraId="6B4CBB6D" w14:textId="211C0E1A" w:rsidR="006E75B2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・低圧電気取扱者安全衛生特別教育（１日コース）受講修了者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</w:t>
            </w:r>
            <w:r w:rsidR="0074472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2DEA8A07" w14:textId="19BDEB2A" w:rsidR="00D401CE" w:rsidRDefault="00D401CE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・高圧・特別高圧電気取扱者労働安全衛生特別教育講習修了者（各施設1名）</w:t>
            </w:r>
          </w:p>
          <w:p w14:paraId="79BF336A" w14:textId="77777777" w:rsidR="006E75B2" w:rsidRPr="005D1A8B" w:rsidRDefault="006E75B2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</w:p>
          <w:p w14:paraId="37245C39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</w:tc>
      </w:tr>
    </w:tbl>
    <w:p w14:paraId="66C15652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331D0333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7FAB9369" w14:textId="77777777" w:rsidTr="00DC1530">
        <w:tc>
          <w:tcPr>
            <w:tcW w:w="2547" w:type="dxa"/>
            <w:vAlign w:val="center"/>
          </w:tcPr>
          <w:p w14:paraId="7B108268" w14:textId="1EE26FEF" w:rsidR="00B87E9E" w:rsidRDefault="00B87E9E" w:rsidP="00DC1530">
            <w:r>
              <w:rPr>
                <w:rFonts w:hint="eastAsia"/>
              </w:rPr>
              <w:t xml:space="preserve">評価項目　</w:t>
            </w:r>
            <w:r w:rsidR="001C0B4B">
              <w:rPr>
                <w:rFonts w:hint="eastAsia"/>
              </w:rPr>
              <w:t>3</w:t>
            </w:r>
            <w:r>
              <w:rPr>
                <w:rFonts w:hint="eastAsia"/>
              </w:rPr>
              <w:t>-c</w:t>
            </w:r>
          </w:p>
        </w:tc>
        <w:tc>
          <w:tcPr>
            <w:tcW w:w="7909" w:type="dxa"/>
          </w:tcPr>
          <w:p w14:paraId="4367C98A" w14:textId="21EB4C0D" w:rsidR="00B87E9E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設備管理</w:t>
            </w:r>
            <w:r w:rsidR="00B87E9E" w:rsidRPr="00B87E9E">
              <w:rPr>
                <w:rFonts w:hint="eastAsia"/>
              </w:rPr>
              <w:t>業務を円滑・確実に遂行するための業務実施体制について</w:t>
            </w:r>
            <w:r w:rsidR="00B87E9E">
              <w:rPr>
                <w:rFonts w:hint="eastAsia"/>
              </w:rPr>
              <w:t>、提案してください。</w:t>
            </w:r>
          </w:p>
        </w:tc>
      </w:tr>
      <w:tr w:rsidR="00B87E9E" w14:paraId="5108A3F9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74433301" w14:textId="77777777" w:rsidR="00B87E9E" w:rsidRDefault="00B87E9E" w:rsidP="00DC1530"/>
        </w:tc>
      </w:tr>
    </w:tbl>
    <w:p w14:paraId="179E30F3" w14:textId="001D2B35" w:rsidR="001C0B4B" w:rsidRPr="00F41202" w:rsidRDefault="00B87E9E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AC892C6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19E2C5F5" w14:textId="77777777" w:rsidTr="00DC1530">
        <w:tc>
          <w:tcPr>
            <w:tcW w:w="2547" w:type="dxa"/>
            <w:vAlign w:val="center"/>
          </w:tcPr>
          <w:p w14:paraId="6BB38E1E" w14:textId="151439CE" w:rsidR="001C0B4B" w:rsidRDefault="001C0B4B" w:rsidP="00DC1530">
            <w:r>
              <w:rPr>
                <w:rFonts w:hint="eastAsia"/>
              </w:rPr>
              <w:t>評価項目　4-a</w:t>
            </w:r>
          </w:p>
        </w:tc>
        <w:tc>
          <w:tcPr>
            <w:tcW w:w="7909" w:type="dxa"/>
          </w:tcPr>
          <w:p w14:paraId="62600D15" w14:textId="772B37F7" w:rsidR="001C0B4B" w:rsidRDefault="00D011CF" w:rsidP="00DC1530">
            <w:pPr>
              <w:adjustRightInd w:val="0"/>
              <w:snapToGrid w:val="0"/>
            </w:pPr>
            <w:r>
              <w:rPr>
                <w:rFonts w:hint="eastAsia"/>
              </w:rPr>
              <w:t>清掃</w:t>
            </w:r>
            <w:r w:rsidR="001C0B4B">
              <w:rPr>
                <w:rFonts w:hint="eastAsia"/>
              </w:rPr>
              <w:t>業務において配置する</w:t>
            </w:r>
            <w:r w:rsidR="00F739A5">
              <w:rPr>
                <w:rFonts w:hint="eastAsia"/>
              </w:rPr>
              <w:t>「</w:t>
            </w:r>
            <w:r w:rsidR="001C0B4B">
              <w:rPr>
                <w:rFonts w:hint="eastAsia"/>
              </w:rPr>
              <w:t>業務</w:t>
            </w:r>
            <w:r w:rsidR="001C0B4B" w:rsidRPr="008D0488">
              <w:rPr>
                <w:rFonts w:hint="eastAsia"/>
              </w:rPr>
              <w:t>責任者</w:t>
            </w:r>
            <w:r w:rsidR="00F739A5">
              <w:rPr>
                <w:rFonts w:hint="eastAsia"/>
              </w:rPr>
              <w:t>」</w:t>
            </w:r>
            <w:r w:rsidR="001C0B4B">
              <w:rPr>
                <w:rFonts w:hint="eastAsia"/>
              </w:rPr>
              <w:t>に関し、</w:t>
            </w:r>
            <w:r w:rsidR="00235036" w:rsidRPr="00235036">
              <w:rPr>
                <w:rFonts w:hint="eastAsia"/>
              </w:rPr>
              <w:t>業務仕様書第</w:t>
            </w:r>
            <w:r w:rsidR="00235036" w:rsidRPr="00235036">
              <w:t>5編４－２に指定する資格の所有状況や</w:t>
            </w:r>
            <w:r w:rsidR="00F739A5">
              <w:rPr>
                <w:rFonts w:hint="eastAsia"/>
              </w:rPr>
              <w:t>「</w:t>
            </w:r>
            <w:r w:rsidR="001C0B4B">
              <w:rPr>
                <w:rFonts w:hint="eastAsia"/>
              </w:rPr>
              <w:t>業務責任者</w:t>
            </w:r>
            <w:r w:rsidR="00F739A5">
              <w:rPr>
                <w:rFonts w:hint="eastAsia"/>
              </w:rPr>
              <w:t>」</w:t>
            </w:r>
            <w:r w:rsidR="001C0B4B">
              <w:rPr>
                <w:rFonts w:hint="eastAsia"/>
              </w:rPr>
              <w:t>としての</w:t>
            </w:r>
            <w:r w:rsidR="001C0B4B" w:rsidRPr="008D0488">
              <w:rPr>
                <w:rFonts w:hint="eastAsia"/>
              </w:rPr>
              <w:t>従事経験</w:t>
            </w:r>
            <w:r w:rsidR="001C0B4B"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1C0B4B" w14:paraId="0E126F6A" w14:textId="77777777" w:rsidTr="00235036">
        <w:trPr>
          <w:trHeight w:val="12727"/>
        </w:trPr>
        <w:tc>
          <w:tcPr>
            <w:tcW w:w="10456" w:type="dxa"/>
            <w:gridSpan w:val="2"/>
          </w:tcPr>
          <w:p w14:paraId="6E5E9890" w14:textId="5E98D65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F739A5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プレンティ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2C597B77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E0FAEFE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7AB928A7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0B231998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FE2542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28C43B4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331C646D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C9986E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08DA207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3A90DEA2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345725A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50CB99F8" w14:textId="77777777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＜必須項目＞</w:t>
                  </w:r>
                </w:p>
                <w:p w14:paraId="7A40CED8" w14:textId="4615E3A9" w:rsidR="00D011CF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建築物環境衛生管理技術者又は厚生労働大臣の指定する、受託業務の監督者講習会の課程を修了したことを証明された者</w:t>
                  </w:r>
                </w:p>
                <w:p w14:paraId="4F0E20F6" w14:textId="77777777" w:rsidR="00D011CF" w:rsidRPr="00F739A5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  <w:p w14:paraId="6A246423" w14:textId="77777777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234C20BE" w14:textId="6F97BFF1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2B9BCE0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0A8FB6EB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0FF89C01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46690B2B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46DE5A7F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5B4286DD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223CA620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0BBDEB4D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7C33CDF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F857A3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EAECED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34140A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959416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102DAE09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37A3E8D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3BE724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E507FD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A7135F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43088F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50361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DAFB44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8A2C462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754A1DF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4D2995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367F4EE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144EC3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C25D72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2BC250C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6E61F7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55102FA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FEBEAE5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89EFDE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8DEAAB3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D03A2E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F8E4D3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1351F2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F82142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320CCE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C60766D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BAC379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77A72B0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1476A0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BBA34B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1859C4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DC984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6E3B11A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80E21D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134890C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F8EC844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08297FE0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2BD10DFD" w14:textId="77777777" w:rsidR="001C0B4B" w:rsidRPr="00D011CF" w:rsidRDefault="001C0B4B" w:rsidP="00DC1530"/>
        </w:tc>
      </w:tr>
    </w:tbl>
    <w:p w14:paraId="152FE756" w14:textId="2A7C0469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1E2D9A5" w14:textId="77777777" w:rsidR="00F739A5" w:rsidRPr="008D0488" w:rsidRDefault="00F739A5" w:rsidP="00F739A5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F739A5" w14:paraId="0DEC87D9" w14:textId="77777777" w:rsidTr="00110AB4">
        <w:tc>
          <w:tcPr>
            <w:tcW w:w="2547" w:type="dxa"/>
            <w:vAlign w:val="center"/>
          </w:tcPr>
          <w:p w14:paraId="36C46FAD" w14:textId="77777777" w:rsidR="00F739A5" w:rsidRDefault="00F739A5" w:rsidP="00110AB4">
            <w:r>
              <w:rPr>
                <w:rFonts w:hint="eastAsia"/>
              </w:rPr>
              <w:t>評価項目　4-a</w:t>
            </w:r>
          </w:p>
        </w:tc>
        <w:tc>
          <w:tcPr>
            <w:tcW w:w="7909" w:type="dxa"/>
          </w:tcPr>
          <w:p w14:paraId="28FD066F" w14:textId="60AC026F" w:rsidR="00F739A5" w:rsidRDefault="00F739A5" w:rsidP="00110AB4">
            <w:pPr>
              <w:adjustRightInd w:val="0"/>
              <w:snapToGrid w:val="0"/>
            </w:pPr>
            <w:r>
              <w:rPr>
                <w:rFonts w:hint="eastAsia"/>
              </w:rPr>
              <w:t>清掃業務において配置する「業務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」に関し、</w:t>
            </w:r>
            <w:r w:rsidR="00235036" w:rsidRPr="00235036">
              <w:rPr>
                <w:rFonts w:hint="eastAsia"/>
              </w:rPr>
              <w:t>業務仕様書第</w:t>
            </w:r>
            <w:r w:rsidR="00235036" w:rsidRPr="00235036">
              <w:t>5編４－２に指定する資格の所有状況や</w:t>
            </w:r>
            <w:r>
              <w:rPr>
                <w:rFonts w:hint="eastAsia"/>
              </w:rPr>
              <w:t>「業務責任者」としての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F739A5" w14:paraId="3C23A6B9" w14:textId="77777777" w:rsidTr="00235036">
        <w:trPr>
          <w:trHeight w:val="12727"/>
        </w:trPr>
        <w:tc>
          <w:tcPr>
            <w:tcW w:w="10456" w:type="dxa"/>
            <w:gridSpan w:val="2"/>
          </w:tcPr>
          <w:p w14:paraId="46245A29" w14:textId="390F26D2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6E75B2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セリオ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F739A5" w:rsidRPr="00530B64" w14:paraId="2580D223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BA3B7EC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52D3E18D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126A5A7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A0A627A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5B70D363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F739A5" w:rsidRPr="00530B64" w14:paraId="1B773790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51DC82C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32950F42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F739A5" w:rsidRPr="00530B64" w14:paraId="7072F789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79B47F5" w14:textId="77777777" w:rsidR="00F739A5" w:rsidRPr="009225BD" w:rsidRDefault="00F739A5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133F9F78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＜必須項目＞</w:t>
                  </w:r>
                </w:p>
                <w:p w14:paraId="0AD57BD0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建築物環境衛生管理技術者又は厚生労働大臣の指定する、受託業務の監督者講習会の課程を修了したことを証明された者</w:t>
                  </w:r>
                </w:p>
                <w:p w14:paraId="3AFB9D66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  <w:p w14:paraId="61D22CCB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2EBBA9E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058F2814" w14:textId="77777777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60012A8E" w14:textId="77777777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F739A5" w:rsidRPr="00530B64" w14:paraId="1EE00397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27CA78A2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D8299AC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364E2584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6F01FE1C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3A7E6B1D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F739A5" w:rsidRPr="00530B64" w14:paraId="1285D73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2F67959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499F55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166ED2A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4A5522E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254E742C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DCB7E12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2B05A53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440DD06F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39DB072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386D4FD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6A5C401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5D28E3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0F67417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9D07837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DA091F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0BC6F90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1020245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51E0A01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C728249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FFCEDA8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5361648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701903D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20743F6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47BEE8C9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B4B5D86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54FC66E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07C4168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9E5E548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399E554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1FFB01E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9143840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6D139EA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1F53254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69862A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F0EA6D3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22AF90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DB60906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B84D943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28FAE04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4BA4649" w14:textId="77777777" w:rsidR="00F739A5" w:rsidRPr="001E7BAF" w:rsidRDefault="00F739A5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0C4EA547" w14:textId="77777777" w:rsidR="00F739A5" w:rsidRPr="001E7BAF" w:rsidRDefault="00F739A5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40273B88" w14:textId="77777777" w:rsidR="00F739A5" w:rsidRPr="00D011CF" w:rsidRDefault="00F739A5" w:rsidP="00110AB4"/>
        </w:tc>
      </w:tr>
    </w:tbl>
    <w:p w14:paraId="3EBFEAA3" w14:textId="77777777" w:rsidR="00F739A5" w:rsidRPr="00F41202" w:rsidRDefault="00F739A5" w:rsidP="00F739A5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4103153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777095D8" w14:textId="77777777" w:rsidTr="00110AB4">
        <w:tc>
          <w:tcPr>
            <w:tcW w:w="2547" w:type="dxa"/>
            <w:vAlign w:val="center"/>
          </w:tcPr>
          <w:p w14:paraId="1C4111D3" w14:textId="77777777" w:rsidR="006E75B2" w:rsidRDefault="006E75B2" w:rsidP="00110AB4">
            <w:r>
              <w:rPr>
                <w:rFonts w:hint="eastAsia"/>
              </w:rPr>
              <w:t>評価項目　4-a</w:t>
            </w:r>
          </w:p>
        </w:tc>
        <w:tc>
          <w:tcPr>
            <w:tcW w:w="7909" w:type="dxa"/>
          </w:tcPr>
          <w:p w14:paraId="075588DF" w14:textId="333E91CD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清掃業務において配置する「業務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」に関し、</w:t>
            </w:r>
            <w:r w:rsidR="00235036" w:rsidRPr="00235036">
              <w:rPr>
                <w:rFonts w:hint="eastAsia"/>
              </w:rPr>
              <w:t>業務仕様書第</w:t>
            </w:r>
            <w:r w:rsidR="00235036" w:rsidRPr="00235036">
              <w:t>5編４－２に指定する資格の所有状況や</w:t>
            </w:r>
            <w:r>
              <w:rPr>
                <w:rFonts w:hint="eastAsia"/>
              </w:rPr>
              <w:t>「業務責任者」としての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6E75B2" w14:paraId="778B739B" w14:textId="77777777" w:rsidTr="00235036">
        <w:trPr>
          <w:trHeight w:val="12727"/>
        </w:trPr>
        <w:tc>
          <w:tcPr>
            <w:tcW w:w="10456" w:type="dxa"/>
            <w:gridSpan w:val="2"/>
          </w:tcPr>
          <w:p w14:paraId="35318092" w14:textId="3BC2F78A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</w:t>
            </w:r>
            <w:r w:rsidR="00487F7D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キャンパススクェア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6E75B2" w:rsidRPr="00530B64" w14:paraId="6C814648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71E39AE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6D979D7A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7568CE90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67226D4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5448516E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6E75B2" w:rsidRPr="00530B64" w14:paraId="2A304150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0C94FD7" w14:textId="77777777" w:rsidR="006E75B2" w:rsidRPr="009225BD" w:rsidRDefault="006E75B2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5608C9BD" w14:textId="77777777" w:rsidR="006E75B2" w:rsidRPr="00530B64" w:rsidRDefault="006E75B2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6E75B2" w:rsidRPr="00530B64" w14:paraId="4D1643AE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84651E3" w14:textId="77777777" w:rsidR="006E75B2" w:rsidRPr="009225BD" w:rsidRDefault="006E75B2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5CC0314D" w14:textId="77777777" w:rsidR="006E75B2" w:rsidRPr="00F739A5" w:rsidRDefault="006E75B2" w:rsidP="00110AB4">
                  <w:pPr>
                    <w:widowControl w:val="0"/>
                    <w:rPr>
                      <w:rFonts w:ascii="ＭＳ 明朝" w:eastAsia="ＭＳ 明朝" w:hAnsi="ＭＳ 明朝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＜必須項目＞</w:t>
                  </w:r>
                </w:p>
                <w:p w14:paraId="54304DE2" w14:textId="77777777" w:rsidR="006E75B2" w:rsidRPr="00F739A5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建築物環境衛生管理技術者又は厚生労働大臣の指定する、受託業務の監督者講習会の課程を修了したことを証明された者</w:t>
                  </w:r>
                </w:p>
                <w:p w14:paraId="5C28BB0E" w14:textId="77777777" w:rsidR="006E75B2" w:rsidRPr="00F739A5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  <w:p w14:paraId="219CEDC4" w14:textId="77777777" w:rsidR="006E75B2" w:rsidRPr="00F739A5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1C5A3E57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A2F4D44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3B4087D" w14:textId="77777777" w:rsidR="006E75B2" w:rsidRPr="00530B64" w:rsidRDefault="006E75B2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6E75B2" w:rsidRPr="00530B64" w14:paraId="51D8DB03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1CB674A3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EA540CC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4B392B3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380FA688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4B749083" w14:textId="77777777" w:rsidR="006E75B2" w:rsidRPr="00530B64" w:rsidRDefault="006E75B2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6E75B2" w:rsidRPr="00530B64" w14:paraId="29C03A8E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756F1B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D848580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0024EEC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39AA242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E4F6E61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84A661E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93C4F6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4A764F1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E931C46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CB0763A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8B4963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2F49613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C2E30AA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30DDAD2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590AE29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6308346A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7C5B486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6AB39D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1D7D489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0017246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289AD7D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6D167E2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A8B09E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5629754E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CCFC19D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9438E95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FC1CF36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936FF5F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DEF8E31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A2ECDDD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09C45A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6E75B2" w:rsidRPr="00530B64" w14:paraId="44114D90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F86166B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616BB9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12897CE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D5499E5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1A0BAC9" w14:textId="77777777" w:rsidR="006E75B2" w:rsidRPr="00530B64" w:rsidRDefault="006E75B2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E2A8DA2" w14:textId="77777777" w:rsidR="006E75B2" w:rsidRPr="00530B64" w:rsidRDefault="006E75B2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18846CF" w14:textId="77777777" w:rsidR="006E75B2" w:rsidRPr="00530B64" w:rsidRDefault="006E75B2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6D96966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3D07BE37" w14:textId="77777777" w:rsidR="006E75B2" w:rsidRPr="001E7BAF" w:rsidRDefault="006E75B2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6D191D71" w14:textId="77777777" w:rsidR="006E75B2" w:rsidRPr="00D011CF" w:rsidRDefault="006E75B2" w:rsidP="00110AB4"/>
        </w:tc>
      </w:tr>
    </w:tbl>
    <w:p w14:paraId="3BDEEF61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9CA87A3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2BAE4437" w14:textId="77777777" w:rsidTr="00DC1530">
        <w:tc>
          <w:tcPr>
            <w:tcW w:w="2547" w:type="dxa"/>
            <w:vAlign w:val="center"/>
          </w:tcPr>
          <w:p w14:paraId="19C2574D" w14:textId="1468E0E5" w:rsidR="001C0B4B" w:rsidRDefault="001C0B4B" w:rsidP="00DC1530">
            <w:r>
              <w:rPr>
                <w:rFonts w:hint="eastAsia"/>
              </w:rPr>
              <w:t>評価項目　4-b</w:t>
            </w:r>
          </w:p>
        </w:tc>
        <w:tc>
          <w:tcPr>
            <w:tcW w:w="7909" w:type="dxa"/>
          </w:tcPr>
          <w:p w14:paraId="4F9BEBB4" w14:textId="1BD4E02D" w:rsidR="001C0B4B" w:rsidRDefault="00F739A5" w:rsidP="00DC1530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本業務の遂行に際し配置する</w:t>
            </w:r>
            <w:r w:rsidR="001C0B4B">
              <w:rPr>
                <w:rFonts w:hint="eastAsia"/>
              </w:rPr>
              <w:t>有資格者について、施設ごとの配置予定について、それを証する資料とともに提案してください。</w:t>
            </w:r>
          </w:p>
        </w:tc>
      </w:tr>
      <w:tr w:rsidR="001C0B4B" w14:paraId="3FB7D1F5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2C3D6653" w14:textId="49D6AAE2" w:rsidR="001C0B4B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プレンティ</w:t>
            </w:r>
            <w:r>
              <w:rPr>
                <w:rFonts w:hint="eastAsia"/>
              </w:rPr>
              <w:t>◆</w:t>
            </w:r>
          </w:p>
          <w:p w14:paraId="43158F3F" w14:textId="0FA13EEC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33116607" w14:textId="0CB7ED6D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なし</w:t>
            </w:r>
          </w:p>
          <w:p w14:paraId="5DAD2090" w14:textId="77777777" w:rsidR="00064D08" w:rsidRDefault="00064D08" w:rsidP="00064D08">
            <w:pPr>
              <w:adjustRightInd w:val="0"/>
              <w:snapToGrid w:val="0"/>
            </w:pPr>
          </w:p>
          <w:p w14:paraId="543F7442" w14:textId="705A3042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  <w:p w14:paraId="5C4C545E" w14:textId="77777777" w:rsidR="00064D08" w:rsidRDefault="00064D08" w:rsidP="00DC1530"/>
          <w:p w14:paraId="577BB411" w14:textId="0BF561AB" w:rsidR="00064D08" w:rsidRDefault="00064D08" w:rsidP="00DC1530">
            <w:r>
              <w:rPr>
                <w:rFonts w:hint="eastAsia"/>
              </w:rPr>
              <w:t>※「業務責任者」以外に有資格者の配置がない場合は、白紙で提出していただいて結構です。</w:t>
            </w:r>
          </w:p>
        </w:tc>
      </w:tr>
    </w:tbl>
    <w:p w14:paraId="397C832C" w14:textId="16C29081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03ED5435" w14:textId="77777777" w:rsidR="00064D08" w:rsidRPr="008D0488" w:rsidRDefault="00064D08" w:rsidP="00064D08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64D08" w14:paraId="713BBBF2" w14:textId="77777777" w:rsidTr="00110AB4">
        <w:tc>
          <w:tcPr>
            <w:tcW w:w="2547" w:type="dxa"/>
            <w:vAlign w:val="center"/>
          </w:tcPr>
          <w:p w14:paraId="42C42522" w14:textId="77777777" w:rsidR="00064D08" w:rsidRDefault="00064D08" w:rsidP="00110AB4">
            <w:r>
              <w:rPr>
                <w:rFonts w:hint="eastAsia"/>
              </w:rPr>
              <w:t>評価項目　4-b</w:t>
            </w:r>
          </w:p>
        </w:tc>
        <w:tc>
          <w:tcPr>
            <w:tcW w:w="7909" w:type="dxa"/>
          </w:tcPr>
          <w:p w14:paraId="79D165CF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本業務の遂行に際し配置する有資格者について、施設ごとの配置予定について、それを証する資料とともに提案してください。</w:t>
            </w:r>
          </w:p>
        </w:tc>
      </w:tr>
      <w:tr w:rsidR="00064D08" w14:paraId="39A2EC3A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1BA61599" w14:textId="48419AEE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6E75B2">
              <w:rPr>
                <w:rFonts w:hint="eastAsia"/>
              </w:rPr>
              <w:t>セリオ</w:t>
            </w:r>
            <w:r>
              <w:rPr>
                <w:rFonts w:hint="eastAsia"/>
              </w:rPr>
              <w:t>◆</w:t>
            </w:r>
          </w:p>
          <w:p w14:paraId="4D974A99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4015BC61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なし</w:t>
            </w:r>
          </w:p>
          <w:p w14:paraId="1CE8A530" w14:textId="77777777" w:rsidR="00064D08" w:rsidRDefault="00064D08" w:rsidP="00110AB4">
            <w:pPr>
              <w:adjustRightInd w:val="0"/>
              <w:snapToGrid w:val="0"/>
            </w:pPr>
          </w:p>
          <w:p w14:paraId="2415F503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  <w:p w14:paraId="1503DF9C" w14:textId="77777777" w:rsidR="00064D08" w:rsidRDefault="00064D08" w:rsidP="00110AB4"/>
          <w:p w14:paraId="79652E02" w14:textId="0947D62E" w:rsidR="00064D08" w:rsidRDefault="00064D08" w:rsidP="00110AB4">
            <w:r>
              <w:rPr>
                <w:rFonts w:hint="eastAsia"/>
              </w:rPr>
              <w:t>※「業務責任者」以外に有資格者の配置がない場合は、白紙で提出していただいて結構です。</w:t>
            </w:r>
          </w:p>
        </w:tc>
      </w:tr>
    </w:tbl>
    <w:p w14:paraId="3A4D3D52" w14:textId="77777777" w:rsidR="00064D08" w:rsidRPr="00F41202" w:rsidRDefault="00064D08" w:rsidP="00064D08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0C2E2F2F" w14:textId="77777777" w:rsidR="006E75B2" w:rsidRPr="008D0488" w:rsidRDefault="006E75B2" w:rsidP="006E75B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E75B2" w14:paraId="2C2C8274" w14:textId="77777777" w:rsidTr="00110AB4">
        <w:tc>
          <w:tcPr>
            <w:tcW w:w="2547" w:type="dxa"/>
            <w:vAlign w:val="center"/>
          </w:tcPr>
          <w:p w14:paraId="62D4E840" w14:textId="77777777" w:rsidR="006E75B2" w:rsidRDefault="006E75B2" w:rsidP="00110AB4">
            <w:r>
              <w:rPr>
                <w:rFonts w:hint="eastAsia"/>
              </w:rPr>
              <w:t>評価項目　4-b</w:t>
            </w:r>
          </w:p>
        </w:tc>
        <w:tc>
          <w:tcPr>
            <w:tcW w:w="7909" w:type="dxa"/>
          </w:tcPr>
          <w:p w14:paraId="1CDED8B6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本業務の遂行に際し配置する有資格者について、施設ごとの配置予定について、それを証する資料とともに提案してください。</w:t>
            </w:r>
          </w:p>
        </w:tc>
      </w:tr>
      <w:tr w:rsidR="006E75B2" w14:paraId="0BF544E7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429568CB" w14:textId="18076C83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◆キャンパススクェア◆</w:t>
            </w:r>
          </w:p>
          <w:p w14:paraId="78E2069D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1224B132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なし</w:t>
            </w:r>
          </w:p>
          <w:p w14:paraId="24AE7DE4" w14:textId="77777777" w:rsidR="006E75B2" w:rsidRDefault="006E75B2" w:rsidP="00110AB4">
            <w:pPr>
              <w:adjustRightInd w:val="0"/>
              <w:snapToGrid w:val="0"/>
            </w:pPr>
          </w:p>
          <w:p w14:paraId="55206C8B" w14:textId="77777777" w:rsidR="006E75B2" w:rsidRDefault="006E75B2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  <w:p w14:paraId="57F0ECBB" w14:textId="77777777" w:rsidR="006E75B2" w:rsidRDefault="006E75B2" w:rsidP="00110AB4"/>
          <w:p w14:paraId="50B6B2C6" w14:textId="77777777" w:rsidR="006E75B2" w:rsidRDefault="006E75B2" w:rsidP="00110AB4">
            <w:r>
              <w:rPr>
                <w:rFonts w:hint="eastAsia"/>
              </w:rPr>
              <w:t>※「業務責任者」以外に有資格者の配置がない場合は、白紙で提出していただいて結構です。</w:t>
            </w:r>
          </w:p>
        </w:tc>
      </w:tr>
    </w:tbl>
    <w:p w14:paraId="5B6105C4" w14:textId="77777777" w:rsidR="006E75B2" w:rsidRPr="00F41202" w:rsidRDefault="006E75B2" w:rsidP="006E75B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78C10513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05D89596" w14:textId="77777777" w:rsidTr="00DC1530">
        <w:tc>
          <w:tcPr>
            <w:tcW w:w="2547" w:type="dxa"/>
            <w:vAlign w:val="center"/>
          </w:tcPr>
          <w:p w14:paraId="1FEC9ECB" w14:textId="3F8F6FFF" w:rsidR="001C0B4B" w:rsidRDefault="001C0B4B" w:rsidP="00DC1530">
            <w:r>
              <w:rPr>
                <w:rFonts w:hint="eastAsia"/>
              </w:rPr>
              <w:t>評価項目　4-c</w:t>
            </w:r>
          </w:p>
        </w:tc>
        <w:tc>
          <w:tcPr>
            <w:tcW w:w="7909" w:type="dxa"/>
          </w:tcPr>
          <w:p w14:paraId="53949302" w14:textId="773DD0FA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清掃</w:t>
            </w:r>
            <w:r w:rsidRPr="00B87E9E">
              <w:rPr>
                <w:rFonts w:hint="eastAsia"/>
              </w:rPr>
              <w:t>業務</w:t>
            </w:r>
            <w:r>
              <w:rPr>
                <w:rFonts w:hint="eastAsia"/>
              </w:rPr>
              <w:t>（廃棄物収集運搬業務含む）</w:t>
            </w:r>
            <w:r w:rsidRPr="00B87E9E">
              <w:rPr>
                <w:rFonts w:hint="eastAsia"/>
              </w:rPr>
              <w:t>を円滑・確実に遂行するための業務実施体制について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1C0B4B" w14:paraId="58FD0305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60EF5782" w14:textId="77777777" w:rsidR="001C0B4B" w:rsidRDefault="001C0B4B" w:rsidP="00DC1530"/>
        </w:tc>
      </w:tr>
    </w:tbl>
    <w:p w14:paraId="7701A5E2" w14:textId="697D29ED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93D3457" w14:textId="77777777" w:rsidR="0058167F" w:rsidRPr="008D0488" w:rsidRDefault="0058167F" w:rsidP="0058167F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8167F" w14:paraId="6A56A6AB" w14:textId="77777777" w:rsidTr="00F6169A">
        <w:tc>
          <w:tcPr>
            <w:tcW w:w="2547" w:type="dxa"/>
            <w:vAlign w:val="center"/>
          </w:tcPr>
          <w:p w14:paraId="6C0DD9CD" w14:textId="77777777" w:rsidR="0058167F" w:rsidRDefault="0058167F" w:rsidP="00F6169A">
            <w:r>
              <w:rPr>
                <w:rFonts w:hint="eastAsia"/>
              </w:rPr>
              <w:t>評価項目　5-a</w:t>
            </w:r>
          </w:p>
        </w:tc>
        <w:tc>
          <w:tcPr>
            <w:tcW w:w="7909" w:type="dxa"/>
          </w:tcPr>
          <w:p w14:paraId="6A697266" w14:textId="77777777" w:rsidR="0058167F" w:rsidRDefault="0058167F" w:rsidP="00F6169A">
            <w:pPr>
              <w:adjustRightInd w:val="0"/>
              <w:snapToGrid w:val="0"/>
            </w:pPr>
            <w:r>
              <w:rPr>
                <w:rFonts w:hint="eastAsia"/>
              </w:rPr>
              <w:t>駐車場管理業務に関し、業務仕様書第6編１－７において指定している有資格者について、施設ごとの配置予定について、それを証する資料とともに提案してください。</w:t>
            </w:r>
          </w:p>
        </w:tc>
      </w:tr>
      <w:tr w:rsidR="0058167F" w14:paraId="5C9C62F4" w14:textId="77777777" w:rsidTr="00F6169A">
        <w:trPr>
          <w:trHeight w:val="12443"/>
        </w:trPr>
        <w:tc>
          <w:tcPr>
            <w:tcW w:w="10456" w:type="dxa"/>
            <w:gridSpan w:val="2"/>
          </w:tcPr>
          <w:p w14:paraId="1944D261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１．有資格者配置状況</w:t>
            </w:r>
          </w:p>
          <w:p w14:paraId="00478811" w14:textId="5FA7436E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◆</w:t>
            </w:r>
            <w:r>
              <w:rPr>
                <w:rFonts w:ascii="ＭＳ 明朝" w:eastAsia="ＭＳ 明朝" w:hAnsi="ＭＳ 明朝" w:hint="eastAsia"/>
              </w:rPr>
              <w:t>プレンティ</w:t>
            </w:r>
            <w:r w:rsidRPr="00590FA0">
              <w:rPr>
                <w:rFonts w:ascii="ＭＳ 明朝" w:eastAsia="ＭＳ 明朝" w:hAnsi="ＭＳ 明朝" w:hint="eastAsia"/>
              </w:rPr>
              <w:t>◆</w:t>
            </w:r>
          </w:p>
          <w:p w14:paraId="533BA9D3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＜必須項目＞</w:t>
            </w:r>
          </w:p>
          <w:p w14:paraId="32EEDF98" w14:textId="2EB9234B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「防災設備技能講習」修了資格（夜間における連携業務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）</w:t>
            </w:r>
          </w:p>
          <w:p w14:paraId="11048737" w14:textId="58B3E86A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「市民救命士講習」修了資格（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全員）</w:t>
            </w:r>
          </w:p>
          <w:p w14:paraId="75C3F6E9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  <w:p w14:paraId="79E42FBE" w14:textId="77777777" w:rsidR="0058167F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＜その他＞</w:t>
            </w:r>
          </w:p>
          <w:p w14:paraId="420889D4" w14:textId="77777777" w:rsidR="0058167F" w:rsidRPr="00E92FC1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768D1BC8" w14:textId="77777777" w:rsidR="0058167F" w:rsidRPr="00F41202" w:rsidRDefault="0058167F" w:rsidP="0058167F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567C5811" w14:textId="77777777" w:rsidR="0058167F" w:rsidRPr="008D0488" w:rsidRDefault="0058167F" w:rsidP="0058167F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8167F" w14:paraId="717482DC" w14:textId="77777777" w:rsidTr="00F6169A">
        <w:tc>
          <w:tcPr>
            <w:tcW w:w="2547" w:type="dxa"/>
            <w:vAlign w:val="center"/>
          </w:tcPr>
          <w:p w14:paraId="7B4B65A7" w14:textId="77777777" w:rsidR="0058167F" w:rsidRDefault="0058167F" w:rsidP="00F6169A">
            <w:r>
              <w:rPr>
                <w:rFonts w:hint="eastAsia"/>
              </w:rPr>
              <w:t>評価項目　5-a</w:t>
            </w:r>
          </w:p>
        </w:tc>
        <w:tc>
          <w:tcPr>
            <w:tcW w:w="7909" w:type="dxa"/>
          </w:tcPr>
          <w:p w14:paraId="1687C3F0" w14:textId="77777777" w:rsidR="0058167F" w:rsidRDefault="0058167F" w:rsidP="00F6169A">
            <w:pPr>
              <w:adjustRightInd w:val="0"/>
              <w:snapToGrid w:val="0"/>
            </w:pPr>
            <w:r>
              <w:rPr>
                <w:rFonts w:hint="eastAsia"/>
              </w:rPr>
              <w:t>駐車場管理業務に関し、業務仕様書第6編１－７において指定している有資格者について、施設ごとの配置予定について、それを証する資料とともに提案してください。</w:t>
            </w:r>
          </w:p>
        </w:tc>
      </w:tr>
      <w:tr w:rsidR="0058167F" w14:paraId="40AE75F4" w14:textId="77777777" w:rsidTr="00F6169A">
        <w:trPr>
          <w:trHeight w:val="12443"/>
        </w:trPr>
        <w:tc>
          <w:tcPr>
            <w:tcW w:w="10456" w:type="dxa"/>
            <w:gridSpan w:val="2"/>
          </w:tcPr>
          <w:p w14:paraId="1DCD265D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１．有資格者配置状況</w:t>
            </w:r>
          </w:p>
          <w:p w14:paraId="62457BC0" w14:textId="094E710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◆</w:t>
            </w:r>
            <w:r>
              <w:rPr>
                <w:rFonts w:ascii="ＭＳ 明朝" w:eastAsia="ＭＳ 明朝" w:hAnsi="ＭＳ 明朝" w:hint="eastAsia"/>
              </w:rPr>
              <w:t>セリオ</w:t>
            </w:r>
            <w:r w:rsidRPr="00590FA0">
              <w:rPr>
                <w:rFonts w:ascii="ＭＳ 明朝" w:eastAsia="ＭＳ 明朝" w:hAnsi="ＭＳ 明朝" w:hint="eastAsia"/>
              </w:rPr>
              <w:t>◆</w:t>
            </w:r>
          </w:p>
          <w:p w14:paraId="1EA956E9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＜必須項目＞</w:t>
            </w:r>
          </w:p>
          <w:p w14:paraId="6177DA2C" w14:textId="1DD7FF22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「防災設備技能講習」修了資格（夜間における連携業務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）</w:t>
            </w:r>
          </w:p>
          <w:p w14:paraId="4DF9A64C" w14:textId="4C1746A3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「市民救命士講習」修了資格（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全員）</w:t>
            </w:r>
          </w:p>
          <w:p w14:paraId="7D6D830E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  <w:p w14:paraId="6D499AEE" w14:textId="77777777" w:rsidR="0058167F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＜その他＞</w:t>
            </w:r>
          </w:p>
          <w:p w14:paraId="3BC99D90" w14:textId="77777777" w:rsidR="0058167F" w:rsidRPr="00E92FC1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7FEFE6E8" w14:textId="77777777" w:rsidR="0058167F" w:rsidRPr="00F41202" w:rsidRDefault="0058167F" w:rsidP="0058167F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3642C50D" w14:textId="77777777" w:rsidR="0058167F" w:rsidRPr="008D0488" w:rsidRDefault="0058167F" w:rsidP="0058167F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8167F" w14:paraId="65AC26B7" w14:textId="77777777" w:rsidTr="00F6169A">
        <w:tc>
          <w:tcPr>
            <w:tcW w:w="2547" w:type="dxa"/>
            <w:vAlign w:val="center"/>
          </w:tcPr>
          <w:p w14:paraId="3A8E5DB6" w14:textId="77777777" w:rsidR="0058167F" w:rsidRDefault="0058167F" w:rsidP="00F6169A">
            <w:r>
              <w:rPr>
                <w:rFonts w:hint="eastAsia"/>
              </w:rPr>
              <w:t>評価項目　5-a</w:t>
            </w:r>
          </w:p>
        </w:tc>
        <w:tc>
          <w:tcPr>
            <w:tcW w:w="7909" w:type="dxa"/>
          </w:tcPr>
          <w:p w14:paraId="02ADEEBB" w14:textId="77777777" w:rsidR="0058167F" w:rsidRDefault="0058167F" w:rsidP="00F6169A">
            <w:pPr>
              <w:adjustRightInd w:val="0"/>
              <w:snapToGrid w:val="0"/>
            </w:pPr>
            <w:r>
              <w:rPr>
                <w:rFonts w:hint="eastAsia"/>
              </w:rPr>
              <w:t>駐車場管理業務に関し、業務仕様書第6編１－７において指定している有資格者について、施設ごとの配置予定について、それを証する資料とともに提案してください。</w:t>
            </w:r>
          </w:p>
        </w:tc>
      </w:tr>
      <w:tr w:rsidR="0058167F" w14:paraId="4CD16B10" w14:textId="77777777" w:rsidTr="00F6169A">
        <w:trPr>
          <w:trHeight w:val="12443"/>
        </w:trPr>
        <w:tc>
          <w:tcPr>
            <w:tcW w:w="10456" w:type="dxa"/>
            <w:gridSpan w:val="2"/>
          </w:tcPr>
          <w:p w14:paraId="18562FD3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１．有資格者配置状況</w:t>
            </w:r>
          </w:p>
          <w:p w14:paraId="3D756700" w14:textId="6061C0FA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◆</w:t>
            </w:r>
            <w:r>
              <w:rPr>
                <w:rFonts w:ascii="ＭＳ 明朝" w:eastAsia="ＭＳ 明朝" w:hAnsi="ＭＳ 明朝" w:hint="eastAsia"/>
              </w:rPr>
              <w:t>キャンパススクェア</w:t>
            </w:r>
            <w:r w:rsidRPr="00590FA0">
              <w:rPr>
                <w:rFonts w:ascii="ＭＳ 明朝" w:eastAsia="ＭＳ 明朝" w:hAnsi="ＭＳ 明朝" w:hint="eastAsia"/>
              </w:rPr>
              <w:t>◆</w:t>
            </w:r>
          </w:p>
          <w:p w14:paraId="5BFD516D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＜必須項目＞</w:t>
            </w:r>
          </w:p>
          <w:p w14:paraId="2029A80E" w14:textId="3BDA5E8A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「防災設備技能講習」修了資格（夜間における連携業務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）</w:t>
            </w:r>
          </w:p>
          <w:p w14:paraId="7920D250" w14:textId="4CA83660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「市民救命士講習」修了資格（</w:t>
            </w:r>
            <w:r w:rsidR="00A07E1A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全員）</w:t>
            </w:r>
          </w:p>
          <w:p w14:paraId="7B312DDC" w14:textId="77777777" w:rsidR="0058167F" w:rsidRPr="00590FA0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  <w:p w14:paraId="28B95938" w14:textId="77777777" w:rsidR="0058167F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＜その他＞</w:t>
            </w:r>
          </w:p>
          <w:p w14:paraId="69A07C67" w14:textId="77777777" w:rsidR="0058167F" w:rsidRPr="00E92FC1" w:rsidRDefault="0058167F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19051104" w14:textId="77777777" w:rsidR="0058167F" w:rsidRPr="00F41202" w:rsidRDefault="0058167F" w:rsidP="0058167F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63347D0" w14:textId="77777777" w:rsidR="0058167F" w:rsidRPr="008D0488" w:rsidRDefault="0058167F" w:rsidP="0058167F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8167F" w14:paraId="2B3A0A14" w14:textId="77777777" w:rsidTr="00F6169A">
        <w:tc>
          <w:tcPr>
            <w:tcW w:w="2547" w:type="dxa"/>
            <w:vAlign w:val="center"/>
          </w:tcPr>
          <w:p w14:paraId="5856F5DD" w14:textId="77777777" w:rsidR="0058167F" w:rsidRDefault="0058167F" w:rsidP="00F6169A">
            <w:r>
              <w:rPr>
                <w:rFonts w:hint="eastAsia"/>
              </w:rPr>
              <w:t>評価項目　5-b</w:t>
            </w:r>
          </w:p>
        </w:tc>
        <w:tc>
          <w:tcPr>
            <w:tcW w:w="7909" w:type="dxa"/>
          </w:tcPr>
          <w:p w14:paraId="1B23106E" w14:textId="77777777" w:rsidR="0058167F" w:rsidRDefault="0058167F" w:rsidP="00F6169A">
            <w:pPr>
              <w:adjustRightInd w:val="0"/>
              <w:snapToGrid w:val="0"/>
            </w:pPr>
            <w:r w:rsidRPr="001C0B4B">
              <w:rPr>
                <w:rFonts w:hint="eastAsia"/>
              </w:rPr>
              <w:t>夜間における連携業務を円滑に遂行するための業務実施体制</w:t>
            </w:r>
            <w:r>
              <w:rPr>
                <w:rFonts w:hint="eastAsia"/>
              </w:rPr>
              <w:t>（他業務の要員との連携等）</w:t>
            </w:r>
            <w:r w:rsidRPr="001C0B4B">
              <w:rPr>
                <w:rFonts w:hint="eastAsia"/>
              </w:rPr>
              <w:t>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58167F" w14:paraId="0792884A" w14:textId="77777777" w:rsidTr="00F6169A">
        <w:trPr>
          <w:trHeight w:val="12914"/>
        </w:trPr>
        <w:tc>
          <w:tcPr>
            <w:tcW w:w="10456" w:type="dxa"/>
            <w:gridSpan w:val="2"/>
          </w:tcPr>
          <w:p w14:paraId="6CA16AFE" w14:textId="77777777" w:rsidR="0058167F" w:rsidRDefault="0058167F" w:rsidP="00F6169A"/>
        </w:tc>
      </w:tr>
    </w:tbl>
    <w:p w14:paraId="1B8335A8" w14:textId="77777777" w:rsidR="0058167F" w:rsidRPr="00F41202" w:rsidRDefault="0058167F" w:rsidP="0058167F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1A80A71A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47D104A3" w14:textId="77777777" w:rsidTr="00DC1530">
        <w:tc>
          <w:tcPr>
            <w:tcW w:w="2547" w:type="dxa"/>
            <w:vAlign w:val="center"/>
          </w:tcPr>
          <w:p w14:paraId="54976111" w14:textId="37C4FBA2" w:rsidR="001C0B4B" w:rsidRDefault="001C0B4B" w:rsidP="00DC1530">
            <w:r>
              <w:rPr>
                <w:rFonts w:hint="eastAsia"/>
              </w:rPr>
              <w:t>評価項目　6-a</w:t>
            </w:r>
          </w:p>
        </w:tc>
        <w:tc>
          <w:tcPr>
            <w:tcW w:w="7909" w:type="dxa"/>
          </w:tcPr>
          <w:p w14:paraId="4E73B419" w14:textId="77594BFC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総括管理業務の受託実績について、それを証する資料とともに提案してください（上限10件）。</w:t>
            </w:r>
          </w:p>
        </w:tc>
      </w:tr>
      <w:tr w:rsidR="001C0B4B" w14:paraId="320DF8E9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38ABCE16" w14:textId="77777777" w:rsidR="001C0B4B" w:rsidRDefault="001C0B4B" w:rsidP="00DC1530"/>
        </w:tc>
      </w:tr>
    </w:tbl>
    <w:p w14:paraId="49D00A18" w14:textId="3F3CDD4F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D201BFA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515DE9F9" w14:textId="77777777" w:rsidTr="00DC1530">
        <w:tc>
          <w:tcPr>
            <w:tcW w:w="2547" w:type="dxa"/>
            <w:vAlign w:val="center"/>
          </w:tcPr>
          <w:p w14:paraId="63DE16D1" w14:textId="1AF63DB6" w:rsidR="001C0B4B" w:rsidRDefault="001C0B4B" w:rsidP="00DC1530">
            <w:r>
              <w:rPr>
                <w:rFonts w:hint="eastAsia"/>
              </w:rPr>
              <w:t>評価項目　6-b</w:t>
            </w:r>
          </w:p>
        </w:tc>
        <w:tc>
          <w:tcPr>
            <w:tcW w:w="7909" w:type="dxa"/>
          </w:tcPr>
          <w:p w14:paraId="543D5E77" w14:textId="042372F4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また、同種施設（延べ床面積10,000㎡以上のSC）における業務実績について、それを証する</w:t>
            </w:r>
            <w:r w:rsidR="007E1DE2">
              <w:rPr>
                <w:rFonts w:hint="eastAsia"/>
              </w:rPr>
              <w:t>資料とともに提案してください。</w:t>
            </w:r>
          </w:p>
        </w:tc>
      </w:tr>
      <w:tr w:rsidR="001C0B4B" w14:paraId="7FFA8980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1AE5E122" w14:textId="77777777" w:rsidR="001C0B4B" w:rsidRDefault="001C0B4B" w:rsidP="00DC1530"/>
        </w:tc>
      </w:tr>
    </w:tbl>
    <w:p w14:paraId="3259517D" w14:textId="52E1D87C" w:rsidR="007E1DE2" w:rsidRPr="00F41202" w:rsidRDefault="001C0B4B" w:rsidP="007E1DE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798015A" w14:textId="77777777" w:rsidR="007E1DE2" w:rsidRPr="008D0488" w:rsidRDefault="007E1DE2" w:rsidP="007E1DE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7E1DE2" w14:paraId="1113846C" w14:textId="77777777" w:rsidTr="00DC1530">
        <w:tc>
          <w:tcPr>
            <w:tcW w:w="2547" w:type="dxa"/>
            <w:vAlign w:val="center"/>
          </w:tcPr>
          <w:p w14:paraId="0D78A47A" w14:textId="730F9508" w:rsidR="007E1DE2" w:rsidRDefault="007E1DE2" w:rsidP="00DC1530">
            <w:r>
              <w:rPr>
                <w:rFonts w:hint="eastAsia"/>
              </w:rPr>
              <w:t>評価項目　7-b</w:t>
            </w:r>
          </w:p>
        </w:tc>
        <w:tc>
          <w:tcPr>
            <w:tcW w:w="7909" w:type="dxa"/>
          </w:tcPr>
          <w:p w14:paraId="684A9A6F" w14:textId="7EAF55F3" w:rsidR="007E1DE2" w:rsidRDefault="007E1DE2" w:rsidP="00DC1530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</w:t>
            </w:r>
            <w:r w:rsidRPr="001E6954">
              <w:rPr>
                <w:rFonts w:hint="eastAsia"/>
              </w:rPr>
              <w:t>、</w:t>
            </w:r>
            <w:r w:rsidR="00332896" w:rsidRPr="001E6954">
              <w:rPr>
                <w:rFonts w:hint="eastAsia"/>
              </w:rPr>
              <w:t>再委託先や従業員の雇用等における</w:t>
            </w:r>
            <w:r>
              <w:rPr>
                <w:rFonts w:hint="eastAsia"/>
              </w:rPr>
              <w:t>市内事業者の活用をはじめ地元への貢献に関して、提案してください。</w:t>
            </w:r>
          </w:p>
        </w:tc>
      </w:tr>
      <w:tr w:rsidR="007E1DE2" w14:paraId="0971E762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34CBCC85" w14:textId="77777777" w:rsidR="007E1DE2" w:rsidRPr="001E6954" w:rsidRDefault="007E1DE2" w:rsidP="00DC1530"/>
        </w:tc>
      </w:tr>
    </w:tbl>
    <w:p w14:paraId="5F7F0860" w14:textId="155921AC" w:rsidR="008D0488" w:rsidRPr="00F41202" w:rsidRDefault="007E1DE2" w:rsidP="00FA18D7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sectPr w:rsidR="008D0488" w:rsidRPr="00F41202" w:rsidSect="004D3B35">
      <w:headerReference w:type="default" r:id="rId7"/>
      <w:footerReference w:type="default" r:id="rId8"/>
      <w:pgSz w:w="11906" w:h="16838"/>
      <w:pgMar w:top="720" w:right="720" w:bottom="720" w:left="720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7942" w14:textId="77777777" w:rsidR="00083301" w:rsidRDefault="00083301" w:rsidP="008D0488">
      <w:r>
        <w:separator/>
      </w:r>
    </w:p>
  </w:endnote>
  <w:endnote w:type="continuationSeparator" w:id="0">
    <w:p w14:paraId="493DC975" w14:textId="77777777" w:rsidR="00083301" w:rsidRDefault="00083301" w:rsidP="008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2616018"/>
      <w:docPartObj>
        <w:docPartGallery w:val="Page Numbers (Bottom of Page)"/>
        <w:docPartUnique/>
      </w:docPartObj>
    </w:sdtPr>
    <w:sdtEndPr/>
    <w:sdtContent>
      <w:p w14:paraId="12340314" w14:textId="2051BA91" w:rsidR="00F41202" w:rsidRDefault="00F41202" w:rsidP="00F412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44BF" w14:textId="77777777" w:rsidR="00083301" w:rsidRDefault="00083301" w:rsidP="008D0488">
      <w:r>
        <w:separator/>
      </w:r>
    </w:p>
  </w:footnote>
  <w:footnote w:type="continuationSeparator" w:id="0">
    <w:p w14:paraId="553A67B0" w14:textId="77777777" w:rsidR="00083301" w:rsidRDefault="00083301" w:rsidP="008D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4B97" w14:textId="5223EAC8" w:rsidR="00FA18D7" w:rsidRPr="00411D89" w:rsidRDefault="00411D89" w:rsidP="00411D89">
    <w:pPr>
      <w:pStyle w:val="aa"/>
    </w:pPr>
    <w:r w:rsidRPr="00411D89">
      <w:rPr>
        <w:rFonts w:hint="eastAsia"/>
      </w:rPr>
      <w:t>第</w:t>
    </w:r>
    <w:r w:rsidRPr="00411D89">
      <w:t xml:space="preserve">8号様式　　　　　　　　　　　　　　　</w:t>
    </w:r>
    <w:r w:rsidR="00AD242A">
      <w:rPr>
        <w:rFonts w:hint="eastAsia"/>
      </w:rPr>
      <w:t xml:space="preserve">　　　　　　　　　　　　　　　交付番号</w:t>
    </w:r>
    <w:r w:rsidRPr="00411D89">
      <w:t>〔</w:t>
    </w:r>
    <w:r w:rsidR="00AD242A">
      <w:rPr>
        <w:rFonts w:hint="eastAsia"/>
      </w:rPr>
      <w:t>Ｎ-</w:t>
    </w:r>
    <w:r w:rsidRPr="00411D89">
      <w:t xml:space="preserve">　　　　　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1A53"/>
    <w:multiLevelType w:val="hybridMultilevel"/>
    <w:tmpl w:val="0C94091A"/>
    <w:lvl w:ilvl="0" w:tplc="4FB6501C">
      <w:start w:val="1"/>
      <w:numFmt w:val="aiueoFullWidth"/>
      <w:lvlText w:val="%1)"/>
      <w:lvlJc w:val="left"/>
      <w:pPr>
        <w:ind w:left="723" w:hanging="4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abstractNum w:abstractNumId="1" w15:restartNumberingAfterBreak="0">
    <w:nsid w:val="508B1E91"/>
    <w:multiLevelType w:val="hybridMultilevel"/>
    <w:tmpl w:val="8B385F9E"/>
    <w:lvl w:ilvl="0" w:tplc="EE3CFD40">
      <w:start w:val="1"/>
      <w:numFmt w:val="aiueoFullWidth"/>
      <w:suff w:val="nothing"/>
      <w:lvlText w:val="%1)"/>
      <w:lvlJc w:val="left"/>
      <w:pPr>
        <w:ind w:left="723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abstractNum w:abstractNumId="2" w15:restartNumberingAfterBreak="0">
    <w:nsid w:val="7C7E45B8"/>
    <w:multiLevelType w:val="hybridMultilevel"/>
    <w:tmpl w:val="36BADB76"/>
    <w:lvl w:ilvl="0" w:tplc="4FB6501C">
      <w:start w:val="1"/>
      <w:numFmt w:val="aiueoFullWidth"/>
      <w:lvlText w:val="%1)"/>
      <w:lvlJc w:val="left"/>
      <w:pPr>
        <w:ind w:left="440" w:hanging="440"/>
      </w:pPr>
      <w:rPr>
        <w:rFonts w:hint="eastAsia"/>
      </w:rPr>
    </w:lvl>
    <w:lvl w:ilvl="1" w:tplc="E12017F6">
      <w:start w:val="1"/>
      <w:numFmt w:val="decimalFullWidth"/>
      <w:lvlText w:val="（%2）"/>
      <w:lvlJc w:val="left"/>
      <w:pPr>
        <w:ind w:left="1160" w:hanging="720"/>
      </w:pPr>
      <w:rPr>
        <w:rFonts w:hint="eastAsia"/>
      </w:rPr>
    </w:lvl>
    <w:lvl w:ilvl="2" w:tplc="4FB6501C">
      <w:start w:val="1"/>
      <w:numFmt w:val="aiueoFullWidth"/>
      <w:lvlText w:val="%3)"/>
      <w:lvlJc w:val="left"/>
      <w:pPr>
        <w:ind w:left="865" w:hanging="44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94240655">
    <w:abstractNumId w:val="0"/>
  </w:num>
  <w:num w:numId="2" w16cid:durableId="444694226">
    <w:abstractNumId w:val="1"/>
  </w:num>
  <w:num w:numId="3" w16cid:durableId="21442970">
    <w:abstractNumId w:val="1"/>
    <w:lvlOverride w:ilvl="0">
      <w:lvl w:ilvl="0" w:tplc="EE3CFD40">
        <w:start w:val="1"/>
        <w:numFmt w:val="aiueoFullWidth"/>
        <w:suff w:val="nothing"/>
        <w:lvlText w:val="%1）"/>
        <w:lvlJc w:val="left"/>
        <w:pPr>
          <w:ind w:left="723" w:hanging="440"/>
        </w:pPr>
        <w:rPr>
          <w:rFonts w:hint="eastAsia"/>
        </w:rPr>
      </w:lvl>
    </w:lvlOverride>
    <w:lvlOverride w:ilvl="1">
      <w:lvl w:ilvl="1" w:tplc="04090017">
        <w:start w:val="1"/>
        <w:numFmt w:val="aiueoFullWidth"/>
        <w:lvlText w:val="(%2)"/>
        <w:lvlJc w:val="left"/>
        <w:pPr>
          <w:ind w:left="1163" w:hanging="440"/>
        </w:pPr>
        <w:rPr>
          <w:rFonts w:hint="eastAsia"/>
        </w:rPr>
      </w:lvl>
    </w:lvlOverride>
    <w:lvlOverride w:ilvl="2">
      <w:lvl w:ilvl="2" w:tplc="04090011">
        <w:start w:val="1"/>
        <w:numFmt w:val="decimalEnclosedCircle"/>
        <w:lvlText w:val="%3"/>
        <w:lvlJc w:val="left"/>
        <w:pPr>
          <w:ind w:left="1603" w:hanging="44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043" w:hanging="440"/>
        </w:pPr>
        <w:rPr>
          <w:rFonts w:hint="eastAsia"/>
        </w:rPr>
      </w:lvl>
    </w:lvlOverride>
    <w:lvlOverride w:ilvl="4">
      <w:lvl w:ilvl="4" w:tplc="04090017">
        <w:start w:val="1"/>
        <w:numFmt w:val="aiueoFullWidth"/>
        <w:lvlText w:val="(%5)"/>
        <w:lvlJc w:val="left"/>
        <w:pPr>
          <w:ind w:left="2483" w:hanging="440"/>
        </w:pPr>
        <w:rPr>
          <w:rFonts w:hint="eastAsia"/>
        </w:rPr>
      </w:lvl>
    </w:lvlOverride>
    <w:lvlOverride w:ilvl="5">
      <w:lvl w:ilvl="5" w:tplc="04090011">
        <w:start w:val="1"/>
        <w:numFmt w:val="decimalEnclosedCircle"/>
        <w:lvlText w:val="%6"/>
        <w:lvlJc w:val="left"/>
        <w:pPr>
          <w:ind w:left="2923" w:hanging="44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3" w:hanging="440"/>
        </w:pPr>
        <w:rPr>
          <w:rFonts w:hint="eastAsia"/>
        </w:rPr>
      </w:lvl>
    </w:lvlOverride>
    <w:lvlOverride w:ilvl="7">
      <w:lvl w:ilvl="7" w:tplc="04090017">
        <w:start w:val="1"/>
        <w:numFmt w:val="aiueoFullWidth"/>
        <w:lvlText w:val="(%8)"/>
        <w:lvlJc w:val="left"/>
        <w:pPr>
          <w:ind w:left="3803" w:hanging="440"/>
        </w:pPr>
        <w:rPr>
          <w:rFonts w:hint="eastAsia"/>
        </w:rPr>
      </w:lvl>
    </w:lvlOverride>
    <w:lvlOverride w:ilvl="8">
      <w:lvl w:ilvl="8" w:tplc="04090011">
        <w:start w:val="1"/>
        <w:numFmt w:val="decimalEnclosedCircle"/>
        <w:lvlText w:val="%9"/>
        <w:lvlJc w:val="left"/>
        <w:pPr>
          <w:ind w:left="4243" w:hanging="440"/>
        </w:pPr>
        <w:rPr>
          <w:rFonts w:hint="eastAsia"/>
        </w:rPr>
      </w:lvl>
    </w:lvlOverride>
  </w:num>
  <w:num w:numId="4" w16cid:durableId="28497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7C"/>
    <w:rsid w:val="00064D08"/>
    <w:rsid w:val="00083301"/>
    <w:rsid w:val="000B50B8"/>
    <w:rsid w:val="000C041A"/>
    <w:rsid w:val="000C2646"/>
    <w:rsid w:val="000C55C2"/>
    <w:rsid w:val="000F4570"/>
    <w:rsid w:val="001552CB"/>
    <w:rsid w:val="001843A9"/>
    <w:rsid w:val="001A2246"/>
    <w:rsid w:val="001C0B4B"/>
    <w:rsid w:val="001E30BB"/>
    <w:rsid w:val="001E6954"/>
    <w:rsid w:val="001F118A"/>
    <w:rsid w:val="00235036"/>
    <w:rsid w:val="002B17B2"/>
    <w:rsid w:val="002C1BC5"/>
    <w:rsid w:val="002C7D6A"/>
    <w:rsid w:val="00332896"/>
    <w:rsid w:val="003860CA"/>
    <w:rsid w:val="003A607D"/>
    <w:rsid w:val="003D6034"/>
    <w:rsid w:val="00411D89"/>
    <w:rsid w:val="00456C94"/>
    <w:rsid w:val="0047587A"/>
    <w:rsid w:val="00477C6D"/>
    <w:rsid w:val="004845F2"/>
    <w:rsid w:val="00487F7D"/>
    <w:rsid w:val="004D3B35"/>
    <w:rsid w:val="005445A9"/>
    <w:rsid w:val="0055580A"/>
    <w:rsid w:val="0058167F"/>
    <w:rsid w:val="005D1A8B"/>
    <w:rsid w:val="0069552B"/>
    <w:rsid w:val="006E75B2"/>
    <w:rsid w:val="00744723"/>
    <w:rsid w:val="0078590A"/>
    <w:rsid w:val="007D4B65"/>
    <w:rsid w:val="007E1DE2"/>
    <w:rsid w:val="007E7135"/>
    <w:rsid w:val="0083737E"/>
    <w:rsid w:val="008474AD"/>
    <w:rsid w:val="008A5460"/>
    <w:rsid w:val="008D0488"/>
    <w:rsid w:val="009027A9"/>
    <w:rsid w:val="00933D21"/>
    <w:rsid w:val="009E1DB7"/>
    <w:rsid w:val="00A07E1A"/>
    <w:rsid w:val="00A84E4E"/>
    <w:rsid w:val="00A97ADE"/>
    <w:rsid w:val="00AD242A"/>
    <w:rsid w:val="00AE0E99"/>
    <w:rsid w:val="00B82CA1"/>
    <w:rsid w:val="00B87E9E"/>
    <w:rsid w:val="00BC60E8"/>
    <w:rsid w:val="00BD5D4C"/>
    <w:rsid w:val="00BD6678"/>
    <w:rsid w:val="00BE529B"/>
    <w:rsid w:val="00C3047C"/>
    <w:rsid w:val="00C62EEE"/>
    <w:rsid w:val="00D011CF"/>
    <w:rsid w:val="00D23DBE"/>
    <w:rsid w:val="00D36EE5"/>
    <w:rsid w:val="00D401CE"/>
    <w:rsid w:val="00D459CC"/>
    <w:rsid w:val="00DD31C0"/>
    <w:rsid w:val="00E320AD"/>
    <w:rsid w:val="00E730F1"/>
    <w:rsid w:val="00F41202"/>
    <w:rsid w:val="00F739A5"/>
    <w:rsid w:val="00F8192D"/>
    <w:rsid w:val="00F82EFC"/>
    <w:rsid w:val="00F92BCF"/>
    <w:rsid w:val="00FA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E8434"/>
  <w15:chartTrackingRefBased/>
  <w15:docId w15:val="{248A524B-851E-43A3-8AF5-10EDC1AB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02"/>
  </w:style>
  <w:style w:type="paragraph" w:styleId="1">
    <w:name w:val="heading 1"/>
    <w:basedOn w:val="a"/>
    <w:next w:val="a"/>
    <w:link w:val="10"/>
    <w:uiPriority w:val="9"/>
    <w:qFormat/>
    <w:rsid w:val="00C304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4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4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4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4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4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4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4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04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04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0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4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04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04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04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047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04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047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3047C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0488"/>
  </w:style>
  <w:style w:type="paragraph" w:styleId="ac">
    <w:name w:val="footer"/>
    <w:basedOn w:val="a"/>
    <w:link w:val="ad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0488"/>
  </w:style>
  <w:style w:type="table" w:styleId="ae">
    <w:name w:val="Table Grid"/>
    <w:basedOn w:val="a1"/>
    <w:uiPriority w:val="39"/>
    <w:rsid w:val="008D0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e"/>
    <w:uiPriority w:val="39"/>
    <w:rsid w:val="00D459CC"/>
    <w:rPr>
      <w:rFonts w:ascii="游明朝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35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藤谷 雅彦</dc:creator>
  <cp:keywords/>
  <dc:description/>
  <cp:lastModifiedBy>岸本 勝代</cp:lastModifiedBy>
  <cp:revision>4</cp:revision>
  <dcterms:created xsi:type="dcterms:W3CDTF">2025-07-27T07:50:00Z</dcterms:created>
  <dcterms:modified xsi:type="dcterms:W3CDTF">2025-08-01T04:56:00Z</dcterms:modified>
</cp:coreProperties>
</file>