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6BF4C" w14:textId="50ABE7F6" w:rsidR="004306FE" w:rsidRPr="004306FE" w:rsidRDefault="004306FE" w:rsidP="004306FE">
      <w:pPr>
        <w:jc w:val="right"/>
      </w:pPr>
      <w:r>
        <w:rPr>
          <w:rFonts w:hint="eastAsia"/>
        </w:rPr>
        <w:t xml:space="preserve">　年　　月　　日　</w:t>
      </w:r>
    </w:p>
    <w:p w14:paraId="54FEB882" w14:textId="2CD2332D" w:rsidR="00015147" w:rsidRPr="002621F3" w:rsidRDefault="00015147" w:rsidP="002621F3">
      <w:pPr>
        <w:jc w:val="center"/>
        <w:rPr>
          <w:sz w:val="28"/>
        </w:rPr>
      </w:pPr>
      <w:r>
        <w:rPr>
          <w:rFonts w:hint="eastAsia"/>
          <w:sz w:val="28"/>
        </w:rPr>
        <w:t>質問書</w:t>
      </w:r>
    </w:p>
    <w:p w14:paraId="07371E36" w14:textId="6F49E445" w:rsidR="00015147" w:rsidRPr="00530B64" w:rsidRDefault="00015147" w:rsidP="00015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株式会社こうべ未来都市機構</w:t>
      </w:r>
    </w:p>
    <w:p w14:paraId="05FB8D87" w14:textId="338406B0" w:rsidR="00015147" w:rsidRDefault="00015147" w:rsidP="00015147">
      <w:r>
        <w:rPr>
          <w:rFonts w:hint="eastAsia"/>
        </w:rPr>
        <w:t xml:space="preserve">　　　</w:t>
      </w:r>
      <w:r w:rsidR="002621F3">
        <w:rPr>
          <w:rFonts w:hint="eastAsia"/>
        </w:rPr>
        <w:t xml:space="preserve">　</w:t>
      </w:r>
      <w:r>
        <w:rPr>
          <w:rFonts w:hint="eastAsia"/>
        </w:rPr>
        <w:t xml:space="preserve">　代表取締役社長　</w:t>
      </w:r>
      <w:r w:rsidR="002621F3">
        <w:rPr>
          <w:rFonts w:hint="eastAsia"/>
        </w:rPr>
        <w:t>宛</w:t>
      </w:r>
    </w:p>
    <w:p w14:paraId="47DAC174" w14:textId="01D0779E" w:rsidR="002621F3" w:rsidRPr="003919AC" w:rsidRDefault="003919AC" w:rsidP="00015147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</w:t>
      </w:r>
      <w:r w:rsidRPr="003919AC">
        <w:rPr>
          <w:rFonts w:hint="eastAsia"/>
          <w:sz w:val="18"/>
          <w:szCs w:val="18"/>
        </w:rPr>
        <w:t xml:space="preserve">　(入札参加者)</w:t>
      </w:r>
    </w:p>
    <w:p w14:paraId="1E711EAE" w14:textId="77777777" w:rsidR="00015147" w:rsidRDefault="00015147" w:rsidP="00015147">
      <w:r>
        <w:rPr>
          <w:rFonts w:hint="eastAsia"/>
        </w:rPr>
        <w:t xml:space="preserve">　　　　　　　　　　　　　　　　　　　所在地</w:t>
      </w:r>
    </w:p>
    <w:p w14:paraId="74B2BA3F" w14:textId="77777777" w:rsidR="00015147" w:rsidRDefault="00015147" w:rsidP="00015147">
      <w:r>
        <w:rPr>
          <w:rFonts w:hint="eastAsia"/>
        </w:rPr>
        <w:t xml:space="preserve">　　　　　　　　　　　　　　　　　　　商号又は名称</w:t>
      </w:r>
    </w:p>
    <w:p w14:paraId="079FF635" w14:textId="77777777" w:rsidR="00015147" w:rsidRDefault="00015147" w:rsidP="00015147">
      <w:r>
        <w:rPr>
          <w:rFonts w:hint="eastAsia"/>
        </w:rPr>
        <w:t xml:space="preserve">　　　　　　　　　　　　　　　　　　　代表者職氏名</w:t>
      </w:r>
    </w:p>
    <w:p w14:paraId="1EB4F159" w14:textId="77777777" w:rsidR="00015147" w:rsidRDefault="00015147" w:rsidP="00015147"/>
    <w:p w14:paraId="1E9BAF9D" w14:textId="631BFE03" w:rsidR="00015147" w:rsidRDefault="00015147" w:rsidP="00015147">
      <w:r>
        <w:rPr>
          <w:rFonts w:hint="eastAsia"/>
        </w:rPr>
        <w:t xml:space="preserve">　商業施設総合管理業務委託にかかる</w:t>
      </w:r>
      <w:r w:rsidR="003919AC">
        <w:rPr>
          <w:rFonts w:hint="eastAsia"/>
        </w:rPr>
        <w:t>入札参加</w:t>
      </w:r>
      <w:r>
        <w:rPr>
          <w:rFonts w:hint="eastAsia"/>
        </w:rPr>
        <w:t>について、以下のとおり質問します。</w:t>
      </w:r>
    </w:p>
    <w:p w14:paraId="55ACCA10" w14:textId="77777777" w:rsidR="00015147" w:rsidRDefault="00015147" w:rsidP="00015147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4082"/>
        <w:gridCol w:w="4565"/>
      </w:tblGrid>
      <w:tr w:rsidR="00015147" w14:paraId="221118AD" w14:textId="77777777" w:rsidTr="002621F3">
        <w:tc>
          <w:tcPr>
            <w:tcW w:w="5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D0B236" w14:textId="77777777" w:rsidR="00015147" w:rsidRDefault="00015147" w:rsidP="002C6B55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4082" w:type="dxa"/>
            <w:shd w:val="clear" w:color="auto" w:fill="D9D9D9" w:themeFill="background1" w:themeFillShade="D9"/>
          </w:tcPr>
          <w:p w14:paraId="415198C2" w14:textId="77777777" w:rsidR="00015147" w:rsidRDefault="00015147" w:rsidP="002C6B55">
            <w:pPr>
              <w:jc w:val="center"/>
            </w:pPr>
            <w:r>
              <w:rPr>
                <w:rFonts w:hint="eastAsia"/>
              </w:rPr>
              <w:t>該当箇所</w:t>
            </w:r>
          </w:p>
        </w:tc>
        <w:tc>
          <w:tcPr>
            <w:tcW w:w="4565" w:type="dxa"/>
            <w:shd w:val="clear" w:color="auto" w:fill="D9D9D9" w:themeFill="background1" w:themeFillShade="D9"/>
          </w:tcPr>
          <w:p w14:paraId="725E2DD4" w14:textId="2DEBA713" w:rsidR="00015147" w:rsidRDefault="00015147" w:rsidP="002C6B55">
            <w:pPr>
              <w:jc w:val="center"/>
            </w:pPr>
            <w:r>
              <w:rPr>
                <w:rFonts w:hint="eastAsia"/>
              </w:rPr>
              <w:t>質問内容（簡潔に記入</w:t>
            </w:r>
            <w:r w:rsidR="002621F3">
              <w:rPr>
                <w:rFonts w:hint="eastAsia"/>
              </w:rPr>
              <w:t>してください</w:t>
            </w:r>
            <w:r>
              <w:rPr>
                <w:rFonts w:hint="eastAsia"/>
              </w:rPr>
              <w:t>）</w:t>
            </w:r>
          </w:p>
        </w:tc>
      </w:tr>
      <w:tr w:rsidR="00015147" w14:paraId="0F449164" w14:textId="77777777" w:rsidTr="004306FE">
        <w:trPr>
          <w:trHeight w:hRule="exact" w:val="984"/>
        </w:trPr>
        <w:tc>
          <w:tcPr>
            <w:tcW w:w="562" w:type="dxa"/>
            <w:shd w:val="clear" w:color="auto" w:fill="D9D9D9" w:themeFill="background1" w:themeFillShade="D9"/>
          </w:tcPr>
          <w:p w14:paraId="04EC65AA" w14:textId="77777777" w:rsidR="00015147" w:rsidRDefault="00015147" w:rsidP="002C6B55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082" w:type="dxa"/>
          </w:tcPr>
          <w:p w14:paraId="7C04E2CD" w14:textId="77777777" w:rsidR="00015147" w:rsidRDefault="00015147" w:rsidP="002C6B55"/>
        </w:tc>
        <w:tc>
          <w:tcPr>
            <w:tcW w:w="4565" w:type="dxa"/>
          </w:tcPr>
          <w:p w14:paraId="627DCD94" w14:textId="77777777" w:rsidR="00015147" w:rsidRDefault="00015147" w:rsidP="002C6B55"/>
        </w:tc>
      </w:tr>
      <w:tr w:rsidR="00015147" w14:paraId="5C9C1CE5" w14:textId="77777777" w:rsidTr="004306FE">
        <w:trPr>
          <w:trHeight w:hRule="exact" w:val="985"/>
        </w:trPr>
        <w:tc>
          <w:tcPr>
            <w:tcW w:w="562" w:type="dxa"/>
            <w:shd w:val="clear" w:color="auto" w:fill="D9D9D9" w:themeFill="background1" w:themeFillShade="D9"/>
          </w:tcPr>
          <w:p w14:paraId="548A6F03" w14:textId="77777777" w:rsidR="00015147" w:rsidRDefault="00015147" w:rsidP="002C6B55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082" w:type="dxa"/>
          </w:tcPr>
          <w:p w14:paraId="5DD19D15" w14:textId="77777777" w:rsidR="00015147" w:rsidRDefault="00015147" w:rsidP="002C6B55"/>
        </w:tc>
        <w:tc>
          <w:tcPr>
            <w:tcW w:w="4565" w:type="dxa"/>
          </w:tcPr>
          <w:p w14:paraId="4D84040C" w14:textId="77777777" w:rsidR="00015147" w:rsidRDefault="00015147" w:rsidP="002C6B55"/>
        </w:tc>
      </w:tr>
      <w:tr w:rsidR="00015147" w14:paraId="20D1607E" w14:textId="77777777" w:rsidTr="004306FE">
        <w:trPr>
          <w:trHeight w:hRule="exact" w:val="998"/>
        </w:trPr>
        <w:tc>
          <w:tcPr>
            <w:tcW w:w="562" w:type="dxa"/>
            <w:shd w:val="clear" w:color="auto" w:fill="D9D9D9" w:themeFill="background1" w:themeFillShade="D9"/>
          </w:tcPr>
          <w:p w14:paraId="6C0D638B" w14:textId="77777777" w:rsidR="00015147" w:rsidRDefault="00015147" w:rsidP="002C6B55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082" w:type="dxa"/>
          </w:tcPr>
          <w:p w14:paraId="58B0A9FB" w14:textId="77777777" w:rsidR="00015147" w:rsidRDefault="00015147" w:rsidP="002C6B55"/>
        </w:tc>
        <w:tc>
          <w:tcPr>
            <w:tcW w:w="4565" w:type="dxa"/>
          </w:tcPr>
          <w:p w14:paraId="0C75DDF9" w14:textId="77777777" w:rsidR="00015147" w:rsidRDefault="00015147" w:rsidP="002C6B55"/>
        </w:tc>
      </w:tr>
      <w:tr w:rsidR="00015147" w14:paraId="6083DA20" w14:textId="77777777" w:rsidTr="004306FE">
        <w:trPr>
          <w:trHeight w:hRule="exact" w:val="998"/>
        </w:trPr>
        <w:tc>
          <w:tcPr>
            <w:tcW w:w="562" w:type="dxa"/>
            <w:shd w:val="clear" w:color="auto" w:fill="D9D9D9" w:themeFill="background1" w:themeFillShade="D9"/>
          </w:tcPr>
          <w:p w14:paraId="1B6F7CBF" w14:textId="77777777" w:rsidR="00015147" w:rsidRDefault="00015147" w:rsidP="002C6B55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082" w:type="dxa"/>
          </w:tcPr>
          <w:p w14:paraId="1F115CFE" w14:textId="77777777" w:rsidR="00015147" w:rsidRDefault="00015147" w:rsidP="002C6B55"/>
        </w:tc>
        <w:tc>
          <w:tcPr>
            <w:tcW w:w="4565" w:type="dxa"/>
          </w:tcPr>
          <w:p w14:paraId="78293930" w14:textId="77777777" w:rsidR="00015147" w:rsidRDefault="00015147" w:rsidP="002C6B55"/>
        </w:tc>
      </w:tr>
      <w:tr w:rsidR="00015147" w14:paraId="316317F8" w14:textId="77777777" w:rsidTr="004306FE">
        <w:trPr>
          <w:trHeight w:hRule="exact" w:val="1126"/>
        </w:trPr>
        <w:tc>
          <w:tcPr>
            <w:tcW w:w="562" w:type="dxa"/>
            <w:shd w:val="clear" w:color="auto" w:fill="D9D9D9" w:themeFill="background1" w:themeFillShade="D9"/>
          </w:tcPr>
          <w:p w14:paraId="3D53E8D9" w14:textId="77777777" w:rsidR="00015147" w:rsidRDefault="00015147" w:rsidP="002C6B55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4082" w:type="dxa"/>
          </w:tcPr>
          <w:p w14:paraId="5718A3E6" w14:textId="77777777" w:rsidR="00015147" w:rsidRDefault="00015147" w:rsidP="002C6B55"/>
        </w:tc>
        <w:tc>
          <w:tcPr>
            <w:tcW w:w="4565" w:type="dxa"/>
          </w:tcPr>
          <w:p w14:paraId="67548AF0" w14:textId="77777777" w:rsidR="00015147" w:rsidRDefault="00015147" w:rsidP="002C6B55"/>
        </w:tc>
      </w:tr>
    </w:tbl>
    <w:p w14:paraId="419B4575" w14:textId="75D24121" w:rsidR="00015147" w:rsidRPr="002621F3" w:rsidRDefault="00015147" w:rsidP="002621F3">
      <w:pPr>
        <w:spacing w:line="300" w:lineRule="exact"/>
        <w:rPr>
          <w:sz w:val="20"/>
          <w:szCs w:val="20"/>
        </w:rPr>
      </w:pPr>
      <w:r w:rsidRPr="002621F3">
        <w:rPr>
          <w:rFonts w:hint="eastAsia"/>
          <w:sz w:val="20"/>
          <w:szCs w:val="20"/>
        </w:rPr>
        <w:t>※該当箇所は、質問の対象となる書類、ページ、項目等を記入</w:t>
      </w:r>
      <w:r w:rsidR="002621F3">
        <w:rPr>
          <w:rFonts w:hint="eastAsia"/>
          <w:sz w:val="20"/>
          <w:szCs w:val="20"/>
        </w:rPr>
        <w:t>してください</w:t>
      </w:r>
      <w:r w:rsidRPr="002621F3">
        <w:rPr>
          <w:rFonts w:hint="eastAsia"/>
          <w:sz w:val="20"/>
          <w:szCs w:val="20"/>
        </w:rPr>
        <w:t>。</w:t>
      </w:r>
    </w:p>
    <w:p w14:paraId="17B4E6B4" w14:textId="73107E56" w:rsidR="00015147" w:rsidRPr="002621F3" w:rsidRDefault="00015147" w:rsidP="002621F3">
      <w:pPr>
        <w:spacing w:line="300" w:lineRule="exact"/>
        <w:rPr>
          <w:sz w:val="20"/>
          <w:szCs w:val="20"/>
        </w:rPr>
      </w:pPr>
      <w:r w:rsidRPr="002621F3">
        <w:rPr>
          <w:rFonts w:hint="eastAsia"/>
          <w:sz w:val="20"/>
          <w:szCs w:val="20"/>
        </w:rPr>
        <w:t>※記入欄が不足する場合は、適宜、追加して</w:t>
      </w:r>
      <w:r w:rsidR="002621F3">
        <w:rPr>
          <w:rFonts w:hint="eastAsia"/>
          <w:sz w:val="20"/>
          <w:szCs w:val="20"/>
        </w:rPr>
        <w:t>ください</w:t>
      </w:r>
      <w:r w:rsidRPr="002621F3">
        <w:rPr>
          <w:rFonts w:hint="eastAsia"/>
          <w:sz w:val="20"/>
          <w:szCs w:val="20"/>
        </w:rPr>
        <w:t>。</w:t>
      </w:r>
    </w:p>
    <w:p w14:paraId="47406D66" w14:textId="77777777" w:rsidR="002621F3" w:rsidRDefault="002621F3" w:rsidP="00015147">
      <w:pPr>
        <w:ind w:firstLineChars="1400" w:firstLine="3027"/>
      </w:pPr>
    </w:p>
    <w:p w14:paraId="5CE09ED6" w14:textId="77777777" w:rsidR="002621F3" w:rsidRDefault="002621F3" w:rsidP="00015147">
      <w:pPr>
        <w:ind w:firstLineChars="1400" w:firstLine="3027"/>
      </w:pPr>
    </w:p>
    <w:p w14:paraId="12034968" w14:textId="5735D530" w:rsidR="00015147" w:rsidRDefault="00015147" w:rsidP="00015147">
      <w:pPr>
        <w:ind w:firstLineChars="1400" w:firstLine="3027"/>
      </w:pPr>
      <w:r>
        <w:rPr>
          <w:rFonts w:hint="eastAsia"/>
        </w:rPr>
        <w:t>連絡担当者　所属</w:t>
      </w:r>
    </w:p>
    <w:p w14:paraId="2323CF3C" w14:textId="77777777" w:rsidR="00015147" w:rsidRDefault="00015147" w:rsidP="00015147">
      <w:r>
        <w:rPr>
          <w:rFonts w:hint="eastAsia"/>
        </w:rPr>
        <w:t xml:space="preserve">　　　　　　　　　　　　　　　　　　　　氏名</w:t>
      </w:r>
    </w:p>
    <w:p w14:paraId="2FD1E9F8" w14:textId="77777777" w:rsidR="00015147" w:rsidRDefault="00015147" w:rsidP="00015147">
      <w:r>
        <w:rPr>
          <w:rFonts w:hint="eastAsia"/>
        </w:rPr>
        <w:t xml:space="preserve">　　　　　　　　　　　　　　　　　　　　電話</w:t>
      </w:r>
    </w:p>
    <w:p w14:paraId="23099946" w14:textId="77777777" w:rsidR="00015147" w:rsidRDefault="00015147" w:rsidP="00015147">
      <w:r>
        <w:rPr>
          <w:rFonts w:hint="eastAsia"/>
        </w:rPr>
        <w:t xml:space="preserve">　　　　　　　　　　　　　　　　　　　　ＦＡＸ</w:t>
      </w:r>
    </w:p>
    <w:p w14:paraId="500D7688" w14:textId="323F8EB3" w:rsidR="009B5071" w:rsidRPr="00015147" w:rsidRDefault="00015147" w:rsidP="00015147">
      <w:r>
        <w:rPr>
          <w:rFonts w:hint="eastAsia"/>
        </w:rPr>
        <w:t xml:space="preserve">　　　　　　　　　　　　　　　　　　　　E-mail</w:t>
      </w:r>
    </w:p>
    <w:sectPr w:rsidR="009B5071" w:rsidRPr="00015147" w:rsidSect="009204DA">
      <w:headerReference w:type="default" r:id="rId6"/>
      <w:pgSz w:w="11906" w:h="16838" w:code="9"/>
      <w:pgMar w:top="851" w:right="1304" w:bottom="851" w:left="1304" w:header="73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8A4AD" w14:textId="77777777" w:rsidR="003919AC" w:rsidRDefault="003919AC" w:rsidP="003919AC">
      <w:r>
        <w:separator/>
      </w:r>
    </w:p>
  </w:endnote>
  <w:endnote w:type="continuationSeparator" w:id="0">
    <w:p w14:paraId="54DB2971" w14:textId="77777777" w:rsidR="003919AC" w:rsidRDefault="003919AC" w:rsidP="0039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D3BFB" w14:textId="77777777" w:rsidR="003919AC" w:rsidRDefault="003919AC" w:rsidP="003919AC">
      <w:r>
        <w:separator/>
      </w:r>
    </w:p>
  </w:footnote>
  <w:footnote w:type="continuationSeparator" w:id="0">
    <w:p w14:paraId="500871DD" w14:textId="77777777" w:rsidR="003919AC" w:rsidRDefault="003919AC" w:rsidP="00391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DECD" w14:textId="1BD8493D" w:rsidR="003919AC" w:rsidRDefault="003919AC">
    <w:pPr>
      <w:pStyle w:val="ab"/>
    </w:pPr>
    <w:r>
      <w:rPr>
        <w:rFonts w:hint="eastAsia"/>
      </w:rPr>
      <w:t xml:space="preserve">　　　　　　　　　　　　　　　　　　　　　　　　　　　　　　　　　　　　</w:t>
    </w:r>
    <w:r>
      <w:rPr>
        <w:rFonts w:hint="eastAsia"/>
      </w:rPr>
      <w:t>第６号様式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47"/>
    <w:rsid w:val="00015147"/>
    <w:rsid w:val="002621F3"/>
    <w:rsid w:val="00282ECF"/>
    <w:rsid w:val="003919AC"/>
    <w:rsid w:val="003C514C"/>
    <w:rsid w:val="003F1C61"/>
    <w:rsid w:val="004306FE"/>
    <w:rsid w:val="009204DA"/>
    <w:rsid w:val="009B5071"/>
    <w:rsid w:val="00A84886"/>
    <w:rsid w:val="00CD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4D8C94"/>
  <w15:chartTrackingRefBased/>
  <w15:docId w15:val="{2A33B2DB-0ED9-4ED0-B099-F2165E1D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0" w:lineRule="atLeast"/>
        <w:ind w:right="2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147"/>
    <w:pPr>
      <w:spacing w:line="240" w:lineRule="auto"/>
      <w:ind w:right="0"/>
      <w:jc w:val="both"/>
    </w:pPr>
    <w:rPr>
      <w:rFonts w:asciiTheme="minorEastAsia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15147"/>
    <w:pPr>
      <w:keepNext/>
      <w:keepLines/>
      <w:spacing w:before="280" w:after="80" w:line="0" w:lineRule="atLeast"/>
      <w:ind w:right="23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147"/>
    <w:pPr>
      <w:keepNext/>
      <w:keepLines/>
      <w:spacing w:before="160" w:after="80" w:line="0" w:lineRule="atLeast"/>
      <w:ind w:right="23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147"/>
    <w:pPr>
      <w:keepNext/>
      <w:keepLines/>
      <w:spacing w:before="160" w:after="80" w:line="0" w:lineRule="atLeast"/>
      <w:ind w:right="23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147"/>
    <w:pPr>
      <w:keepNext/>
      <w:keepLines/>
      <w:spacing w:before="80" w:after="40" w:line="0" w:lineRule="atLeast"/>
      <w:ind w:right="23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147"/>
    <w:pPr>
      <w:keepNext/>
      <w:keepLines/>
      <w:spacing w:before="80" w:after="40" w:line="0" w:lineRule="atLeast"/>
      <w:ind w:leftChars="100" w:left="100" w:right="23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147"/>
    <w:pPr>
      <w:keepNext/>
      <w:keepLines/>
      <w:spacing w:before="80" w:after="40" w:line="0" w:lineRule="atLeast"/>
      <w:ind w:leftChars="200" w:left="200" w:right="23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147"/>
    <w:pPr>
      <w:keepNext/>
      <w:keepLines/>
      <w:spacing w:before="80" w:after="40" w:line="0" w:lineRule="atLeast"/>
      <w:ind w:leftChars="300" w:left="300" w:right="23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147"/>
    <w:pPr>
      <w:keepNext/>
      <w:keepLines/>
      <w:spacing w:before="80" w:after="40" w:line="0" w:lineRule="atLeast"/>
      <w:ind w:leftChars="400" w:left="400" w:right="23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147"/>
    <w:pPr>
      <w:keepNext/>
      <w:keepLines/>
      <w:spacing w:before="80" w:after="40" w:line="0" w:lineRule="atLeast"/>
      <w:ind w:leftChars="500" w:left="500" w:right="23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1514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1514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1514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151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151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151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151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151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1514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15147"/>
    <w:pPr>
      <w:spacing w:after="80"/>
      <w:ind w:right="23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15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147"/>
    <w:pPr>
      <w:numPr>
        <w:ilvl w:val="1"/>
      </w:numPr>
      <w:spacing w:after="160" w:line="0" w:lineRule="atLeast"/>
      <w:ind w:right="23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151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5147"/>
    <w:pPr>
      <w:spacing w:before="160" w:after="160" w:line="0" w:lineRule="atLeast"/>
      <w:ind w:right="23"/>
      <w:jc w:val="center"/>
    </w:pPr>
    <w:rPr>
      <w:rFonts w:asciiTheme="minorHAns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151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5147"/>
    <w:pPr>
      <w:spacing w:line="0" w:lineRule="atLeast"/>
      <w:ind w:left="720" w:right="23"/>
      <w:contextualSpacing/>
      <w:jc w:val="left"/>
    </w:pPr>
    <w:rPr>
      <w:rFonts w:asciiTheme="minorHAns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01514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151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0" w:lineRule="atLeast"/>
      <w:ind w:left="864" w:right="864"/>
      <w:jc w:val="center"/>
    </w:pPr>
    <w:rPr>
      <w:rFonts w:asciiTheme="minorHAns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1514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1514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015147"/>
    <w:pPr>
      <w:spacing w:line="240" w:lineRule="auto"/>
      <w:ind w:right="0"/>
      <w:jc w:val="both"/>
    </w:pPr>
    <w:rPr>
      <w:rFonts w:asciiTheme="minorEastAsia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919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919AC"/>
    <w:rPr>
      <w:rFonts w:asciiTheme="minorEastAsia"/>
      <w:szCs w:val="22"/>
      <w14:ligatures w14:val="none"/>
    </w:rPr>
  </w:style>
  <w:style w:type="paragraph" w:styleId="ad">
    <w:name w:val="footer"/>
    <w:basedOn w:val="a"/>
    <w:link w:val="ae"/>
    <w:uiPriority w:val="99"/>
    <w:unhideWhenUsed/>
    <w:rsid w:val="003919A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919AC"/>
    <w:rPr>
      <w:rFonts w:asciiTheme="minorEastAsia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崎本 加奈子</dc:creator>
  <cp:keywords/>
  <dc:description/>
  <cp:lastModifiedBy>岸本 勝代</cp:lastModifiedBy>
  <cp:revision>5</cp:revision>
  <dcterms:created xsi:type="dcterms:W3CDTF">2025-05-24T08:33:00Z</dcterms:created>
  <dcterms:modified xsi:type="dcterms:W3CDTF">2025-08-01T04:44:00Z</dcterms:modified>
</cp:coreProperties>
</file>