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40FB4" w14:textId="77777777" w:rsidR="00216CE4" w:rsidRDefault="00216CE4" w:rsidP="00216CE4">
      <w:pPr>
        <w:jc w:val="right"/>
      </w:pPr>
      <w:r>
        <w:rPr>
          <w:rFonts w:hint="eastAsia"/>
        </w:rPr>
        <w:t xml:space="preserve">　　年　　月　　日　</w:t>
      </w:r>
    </w:p>
    <w:p w14:paraId="2463E2ED" w14:textId="25F03D0B" w:rsidR="00154505" w:rsidRDefault="00154505" w:rsidP="00154505">
      <w:pPr>
        <w:jc w:val="center"/>
      </w:pPr>
      <w:r w:rsidRPr="007247E8">
        <w:rPr>
          <w:rFonts w:hint="eastAsia"/>
          <w:sz w:val="28"/>
        </w:rPr>
        <w:t>共同</w:t>
      </w:r>
      <w:r w:rsidR="007B48E4">
        <w:rPr>
          <w:rFonts w:hint="eastAsia"/>
          <w:sz w:val="28"/>
        </w:rPr>
        <w:t>企業体</w:t>
      </w:r>
      <w:r w:rsidR="00C91791">
        <w:rPr>
          <w:rFonts w:hint="eastAsia"/>
          <w:sz w:val="28"/>
        </w:rPr>
        <w:t xml:space="preserve"> </w:t>
      </w:r>
      <w:r w:rsidR="001C3D02">
        <w:rPr>
          <w:rFonts w:hint="eastAsia"/>
          <w:sz w:val="28"/>
        </w:rPr>
        <w:t>結成</w:t>
      </w:r>
      <w:r w:rsidRPr="007247E8">
        <w:rPr>
          <w:rFonts w:hint="eastAsia"/>
          <w:sz w:val="28"/>
        </w:rPr>
        <w:t>届出書</w:t>
      </w:r>
    </w:p>
    <w:p w14:paraId="16F0E034" w14:textId="77777777" w:rsidR="00154505" w:rsidRDefault="00154505" w:rsidP="00154505"/>
    <w:p w14:paraId="2ABD5DC5" w14:textId="77777777" w:rsidR="007B48E4" w:rsidRDefault="00240C80" w:rsidP="0015450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株式会社</w:t>
      </w:r>
      <w:r w:rsidR="00154505">
        <w:rPr>
          <w:rFonts w:hint="eastAsia"/>
          <w:sz w:val="24"/>
          <w:szCs w:val="24"/>
        </w:rPr>
        <w:t>こうべ未来都市機構</w:t>
      </w:r>
    </w:p>
    <w:p w14:paraId="31D5E077" w14:textId="1F813425" w:rsidR="00154505" w:rsidRDefault="007B48E4" w:rsidP="007B48E4">
      <w:pPr>
        <w:ind w:firstLineChars="400" w:firstLine="945"/>
        <w:rPr>
          <w:sz w:val="24"/>
          <w:szCs w:val="24"/>
        </w:rPr>
      </w:pPr>
      <w:r>
        <w:rPr>
          <w:rFonts w:hint="eastAsia"/>
          <w:sz w:val="24"/>
          <w:szCs w:val="24"/>
        </w:rPr>
        <w:t>代表取締役社長</w:t>
      </w:r>
      <w:r w:rsidR="00A82E5F">
        <w:rPr>
          <w:rFonts w:hint="eastAsia"/>
          <w:sz w:val="24"/>
          <w:szCs w:val="24"/>
        </w:rPr>
        <w:t xml:space="preserve">　宛</w:t>
      </w:r>
    </w:p>
    <w:p w14:paraId="2C43AE22" w14:textId="736D67F2" w:rsidR="00154505" w:rsidRPr="00F754EC" w:rsidRDefault="00154505" w:rsidP="00154505">
      <w:pPr>
        <w:rPr>
          <w:sz w:val="24"/>
          <w:szCs w:val="24"/>
        </w:rPr>
      </w:pPr>
    </w:p>
    <w:p w14:paraId="75110A32" w14:textId="77777777" w:rsidR="00154505" w:rsidRDefault="00154505" w:rsidP="00154505"/>
    <w:p w14:paraId="29C11F9E" w14:textId="72A5D770" w:rsidR="00154505" w:rsidRDefault="00154505" w:rsidP="00154505">
      <w:pPr>
        <w:jc w:val="left"/>
      </w:pPr>
      <w:r>
        <w:rPr>
          <w:rFonts w:hint="eastAsia"/>
        </w:rPr>
        <w:t xml:space="preserve">　</w:t>
      </w:r>
      <w:r w:rsidRPr="00154505">
        <w:rPr>
          <w:rFonts w:asciiTheme="minorHAnsi" w:eastAsiaTheme="minorHAnsi" w:hint="eastAsia"/>
        </w:rPr>
        <w:t>商業施設総合管理業務委託にかかる</w:t>
      </w:r>
      <w:r w:rsidR="00043F27">
        <w:rPr>
          <w:rFonts w:asciiTheme="minorHAnsi" w:eastAsiaTheme="minorHAnsi" w:hint="eastAsia"/>
          <w:kern w:val="0"/>
        </w:rPr>
        <w:t>入札参加に</w:t>
      </w:r>
      <w:r w:rsidR="00043F27">
        <w:rPr>
          <w:rFonts w:hint="eastAsia"/>
        </w:rPr>
        <w:t>あたり</w:t>
      </w:r>
      <w:r>
        <w:rPr>
          <w:rFonts w:hint="eastAsia"/>
        </w:rPr>
        <w:t>、以下のとおり共同</w:t>
      </w:r>
      <w:r w:rsidR="007B48E4">
        <w:rPr>
          <w:rFonts w:hint="eastAsia"/>
        </w:rPr>
        <w:t>企業</w:t>
      </w:r>
      <w:r>
        <w:rPr>
          <w:rFonts w:hint="eastAsia"/>
        </w:rPr>
        <w:t>体を結成することを届け出ます。</w:t>
      </w:r>
    </w:p>
    <w:p w14:paraId="70E6C930" w14:textId="77777777" w:rsidR="00154505" w:rsidRDefault="00154505" w:rsidP="00154505"/>
    <w:p w14:paraId="60C119A4" w14:textId="3AEA16AF" w:rsidR="00154505" w:rsidRDefault="00154505" w:rsidP="00154505">
      <w:pPr>
        <w:pStyle w:val="a9"/>
        <w:numPr>
          <w:ilvl w:val="0"/>
          <w:numId w:val="1"/>
        </w:numPr>
        <w:contextualSpacing w:val="0"/>
      </w:pPr>
      <w:r>
        <w:rPr>
          <w:rFonts w:hint="eastAsia"/>
        </w:rPr>
        <w:t>共同</w:t>
      </w:r>
      <w:r w:rsidR="00BF3BA7">
        <w:rPr>
          <w:rFonts w:hint="eastAsia"/>
        </w:rPr>
        <w:t>企業体</w:t>
      </w:r>
      <w:r>
        <w:rPr>
          <w:rFonts w:hint="eastAsia"/>
        </w:rPr>
        <w:t>名</w:t>
      </w:r>
    </w:p>
    <w:p w14:paraId="6B01954C" w14:textId="78522F21" w:rsidR="00154505" w:rsidRDefault="002F57DF" w:rsidP="00154505">
      <w:pPr>
        <w:pStyle w:val="a9"/>
        <w:ind w:left="420"/>
      </w:pPr>
      <w:r>
        <w:rPr>
          <w:rFonts w:hint="eastAsia"/>
        </w:rPr>
        <w:t>〔　　　　　　　　　　　　　　　　　　　　　　　〕</w:t>
      </w:r>
    </w:p>
    <w:p w14:paraId="36C973F4" w14:textId="77777777" w:rsidR="00154505" w:rsidRDefault="00154505" w:rsidP="00154505">
      <w:pPr>
        <w:pStyle w:val="a9"/>
        <w:ind w:left="420"/>
      </w:pPr>
    </w:p>
    <w:p w14:paraId="69722E7B" w14:textId="77777777" w:rsidR="00154505" w:rsidRDefault="00154505" w:rsidP="00043F27"/>
    <w:p w14:paraId="5C6E1287" w14:textId="77777777" w:rsidR="00154505" w:rsidRDefault="00154505" w:rsidP="00154505">
      <w:pPr>
        <w:pStyle w:val="a9"/>
        <w:numPr>
          <w:ilvl w:val="0"/>
          <w:numId w:val="1"/>
        </w:numPr>
        <w:contextualSpacing w:val="0"/>
      </w:pPr>
      <w:r>
        <w:rPr>
          <w:rFonts w:hint="eastAsia"/>
        </w:rPr>
        <w:t>共同事業体構成事業者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8"/>
        <w:gridCol w:w="3827"/>
        <w:gridCol w:w="1559"/>
        <w:gridCol w:w="2835"/>
      </w:tblGrid>
      <w:tr w:rsidR="00C91791" w:rsidRPr="00BD2392" w14:paraId="7D7292CA" w14:textId="77777777" w:rsidTr="00C91791">
        <w:tc>
          <w:tcPr>
            <w:tcW w:w="98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5C9A9D3" w14:textId="77777777" w:rsidR="00C91791" w:rsidRPr="009225BD" w:rsidRDefault="00C91791" w:rsidP="002C6B55"/>
        </w:tc>
        <w:tc>
          <w:tcPr>
            <w:tcW w:w="3827" w:type="dxa"/>
            <w:shd w:val="clear" w:color="auto" w:fill="D9D9D9" w:themeFill="background1" w:themeFillShade="D9"/>
          </w:tcPr>
          <w:p w14:paraId="6E2EBD3B" w14:textId="77777777" w:rsidR="00304E4A" w:rsidRDefault="00C91791" w:rsidP="00304E4A">
            <w:pPr>
              <w:jc w:val="center"/>
            </w:pPr>
            <w:r w:rsidRPr="009225BD">
              <w:rPr>
                <w:rFonts w:hint="eastAsia"/>
              </w:rPr>
              <w:t>所在地</w:t>
            </w:r>
            <w:r w:rsidR="00304E4A">
              <w:rPr>
                <w:rFonts w:hint="eastAsia"/>
              </w:rPr>
              <w:t>(1.2)※1</w:t>
            </w:r>
            <w:r w:rsidRPr="009225BD">
              <w:rPr>
                <w:rFonts w:hint="eastAsia"/>
              </w:rPr>
              <w:t>、</w:t>
            </w:r>
          </w:p>
          <w:p w14:paraId="2484C2E5" w14:textId="55C47E51" w:rsidR="00C91791" w:rsidRPr="009225BD" w:rsidRDefault="00C91791" w:rsidP="00304E4A">
            <w:pPr>
              <w:jc w:val="center"/>
            </w:pPr>
            <w:r w:rsidRPr="009225BD">
              <w:rPr>
                <w:rFonts w:hint="eastAsia"/>
              </w:rPr>
              <w:t>商号又は名称等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4358A5C" w14:textId="77777777" w:rsidR="00C91791" w:rsidRPr="009225BD" w:rsidRDefault="00C91791" w:rsidP="002C6B55">
            <w:pPr>
              <w:jc w:val="center"/>
            </w:pPr>
            <w:r w:rsidRPr="009225BD">
              <w:rPr>
                <w:rFonts w:hint="eastAsia"/>
              </w:rPr>
              <w:t>代表者</w:t>
            </w:r>
          </w:p>
          <w:p w14:paraId="6509A39E" w14:textId="77777777" w:rsidR="00C91791" w:rsidRPr="009225BD" w:rsidRDefault="00C91791" w:rsidP="002C6B55">
            <w:pPr>
              <w:jc w:val="center"/>
            </w:pPr>
            <w:r w:rsidRPr="009225BD">
              <w:rPr>
                <w:rFonts w:hint="eastAsia"/>
              </w:rPr>
              <w:t>印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DD6C714" w14:textId="2C7D1612" w:rsidR="00C91791" w:rsidRPr="009225BD" w:rsidRDefault="00C91791" w:rsidP="00D502FD">
            <w:pPr>
              <w:jc w:val="center"/>
            </w:pPr>
            <w:r>
              <w:rPr>
                <w:rFonts w:hint="eastAsia"/>
              </w:rPr>
              <w:t>業務の</w:t>
            </w:r>
            <w:r w:rsidRPr="009225BD">
              <w:rPr>
                <w:rFonts w:hint="eastAsia"/>
              </w:rPr>
              <w:t>分担</w:t>
            </w:r>
            <w:r>
              <w:rPr>
                <w:rFonts w:hint="eastAsia"/>
              </w:rPr>
              <w:t>(※</w:t>
            </w:r>
            <w:r w:rsidR="00304E4A">
              <w:rPr>
                <w:rFonts w:hint="eastAsia"/>
              </w:rPr>
              <w:t>2</w:t>
            </w:r>
            <w:r>
              <w:rPr>
                <w:rFonts w:hint="eastAsia"/>
              </w:rPr>
              <w:t>)</w:t>
            </w:r>
          </w:p>
        </w:tc>
      </w:tr>
      <w:tr w:rsidR="00C91791" w:rsidRPr="00145BB9" w14:paraId="2A9AA76D" w14:textId="77777777" w:rsidTr="00216CE4">
        <w:trPr>
          <w:trHeight w:val="1717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2F764EEA" w14:textId="77777777" w:rsidR="00C91791" w:rsidRPr="00145BB9" w:rsidRDefault="00C91791" w:rsidP="002C6B55">
            <w:pPr>
              <w:jc w:val="center"/>
            </w:pPr>
            <w:r w:rsidRPr="00145BB9">
              <w:rPr>
                <w:rFonts w:hint="eastAsia"/>
              </w:rPr>
              <w:t>代表</w:t>
            </w:r>
          </w:p>
          <w:p w14:paraId="68BE207A" w14:textId="14B15A1B" w:rsidR="00C91791" w:rsidRPr="00145BB9" w:rsidRDefault="00C91791" w:rsidP="002C6B55">
            <w:pPr>
              <w:jc w:val="center"/>
            </w:pPr>
            <w:r w:rsidRPr="00145BB9">
              <w:rPr>
                <w:rFonts w:hint="eastAsia"/>
              </w:rPr>
              <w:t>構成員</w:t>
            </w:r>
          </w:p>
        </w:tc>
        <w:tc>
          <w:tcPr>
            <w:tcW w:w="3827" w:type="dxa"/>
            <w:vAlign w:val="center"/>
          </w:tcPr>
          <w:p w14:paraId="60F0CE5F" w14:textId="467569DA" w:rsidR="00C91791" w:rsidRPr="00145BB9" w:rsidRDefault="00C91791" w:rsidP="002C6B55">
            <w:r w:rsidRPr="00145BB9">
              <w:rPr>
                <w:rFonts w:hint="eastAsia"/>
              </w:rPr>
              <w:t>所在地</w:t>
            </w:r>
            <w:r w:rsidR="00304E4A" w:rsidRPr="00145BB9">
              <w:rPr>
                <w:rFonts w:hint="eastAsia"/>
              </w:rPr>
              <w:t>1</w:t>
            </w:r>
            <w:r w:rsidRPr="00145BB9">
              <w:rPr>
                <w:rFonts w:hint="eastAsia"/>
              </w:rPr>
              <w:t>：</w:t>
            </w:r>
          </w:p>
          <w:p w14:paraId="14C4C48A" w14:textId="6E26B525" w:rsidR="00304E4A" w:rsidRPr="00145BB9" w:rsidRDefault="00304E4A" w:rsidP="002C6B55">
            <w:r w:rsidRPr="00145BB9">
              <w:rPr>
                <w:rFonts w:hint="eastAsia"/>
              </w:rPr>
              <w:t>所在地2</w:t>
            </w:r>
          </w:p>
          <w:p w14:paraId="1129FB7D" w14:textId="458FBDDB" w:rsidR="00C91791" w:rsidRPr="00145BB9" w:rsidRDefault="00C91791" w:rsidP="002C6B55">
            <w:r w:rsidRPr="00145BB9">
              <w:rPr>
                <w:rFonts w:hint="eastAsia"/>
              </w:rPr>
              <w:t>社名：</w:t>
            </w:r>
          </w:p>
          <w:p w14:paraId="12A1B03F" w14:textId="353EB885" w:rsidR="00C91791" w:rsidRPr="00145BB9" w:rsidRDefault="00C91791" w:rsidP="002C6B55">
            <w:r w:rsidRPr="00145BB9">
              <w:rPr>
                <w:rFonts w:hint="eastAsia"/>
              </w:rPr>
              <w:t>代表者名：</w:t>
            </w:r>
          </w:p>
        </w:tc>
        <w:tc>
          <w:tcPr>
            <w:tcW w:w="1559" w:type="dxa"/>
            <w:vAlign w:val="center"/>
          </w:tcPr>
          <w:p w14:paraId="5FF31F73" w14:textId="77777777" w:rsidR="00C91791" w:rsidRPr="00145BB9" w:rsidRDefault="00C91791" w:rsidP="002C6B55"/>
        </w:tc>
        <w:tc>
          <w:tcPr>
            <w:tcW w:w="2835" w:type="dxa"/>
            <w:vAlign w:val="center"/>
          </w:tcPr>
          <w:p w14:paraId="0D0A7252" w14:textId="77777777" w:rsidR="00C91791" w:rsidRPr="00145BB9" w:rsidRDefault="00C91791" w:rsidP="002C6B55"/>
        </w:tc>
      </w:tr>
      <w:tr w:rsidR="00C91791" w:rsidRPr="00145BB9" w14:paraId="1D9BDED3" w14:textId="77777777" w:rsidTr="00216CE4">
        <w:trPr>
          <w:trHeight w:val="1683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0A15DC3D" w14:textId="77777777" w:rsidR="00C91791" w:rsidRPr="00145BB9" w:rsidRDefault="00C91791" w:rsidP="002C6B55">
            <w:pPr>
              <w:jc w:val="center"/>
            </w:pPr>
            <w:r w:rsidRPr="00145BB9">
              <w:rPr>
                <w:rFonts w:hint="eastAsia"/>
              </w:rPr>
              <w:t>構成員</w:t>
            </w:r>
          </w:p>
        </w:tc>
        <w:tc>
          <w:tcPr>
            <w:tcW w:w="3827" w:type="dxa"/>
            <w:vAlign w:val="center"/>
          </w:tcPr>
          <w:p w14:paraId="03AEC942" w14:textId="65F8D6C6" w:rsidR="00C91791" w:rsidRPr="00145BB9" w:rsidRDefault="00C91791" w:rsidP="002C6B55">
            <w:r w:rsidRPr="00145BB9">
              <w:rPr>
                <w:rFonts w:hint="eastAsia"/>
              </w:rPr>
              <w:t>所在地</w:t>
            </w:r>
            <w:r w:rsidR="00304E4A" w:rsidRPr="00145BB9">
              <w:rPr>
                <w:rFonts w:hint="eastAsia"/>
              </w:rPr>
              <w:t>1</w:t>
            </w:r>
            <w:r w:rsidRPr="00145BB9">
              <w:rPr>
                <w:rFonts w:hint="eastAsia"/>
              </w:rPr>
              <w:t>：</w:t>
            </w:r>
          </w:p>
          <w:p w14:paraId="3F672CCD" w14:textId="5D897908" w:rsidR="00304E4A" w:rsidRPr="00145BB9" w:rsidRDefault="00304E4A" w:rsidP="002C6B55">
            <w:r w:rsidRPr="00145BB9">
              <w:rPr>
                <w:rFonts w:hint="eastAsia"/>
              </w:rPr>
              <w:t>所在地2：</w:t>
            </w:r>
          </w:p>
          <w:p w14:paraId="636BAC2F" w14:textId="1007CA70" w:rsidR="00C91791" w:rsidRPr="00145BB9" w:rsidRDefault="00C91791" w:rsidP="002C6B55">
            <w:r w:rsidRPr="00145BB9">
              <w:rPr>
                <w:rFonts w:hint="eastAsia"/>
              </w:rPr>
              <w:t>社名：</w:t>
            </w:r>
          </w:p>
          <w:p w14:paraId="34B984A8" w14:textId="42399A16" w:rsidR="00C91791" w:rsidRPr="00145BB9" w:rsidRDefault="00C91791" w:rsidP="002C6B55">
            <w:r w:rsidRPr="00145BB9">
              <w:rPr>
                <w:rFonts w:hint="eastAsia"/>
              </w:rPr>
              <w:t>代表者名：</w:t>
            </w:r>
          </w:p>
        </w:tc>
        <w:tc>
          <w:tcPr>
            <w:tcW w:w="1559" w:type="dxa"/>
            <w:vAlign w:val="center"/>
          </w:tcPr>
          <w:p w14:paraId="4C22E4FE" w14:textId="77777777" w:rsidR="00C91791" w:rsidRPr="00145BB9" w:rsidRDefault="00C91791" w:rsidP="002C6B55"/>
        </w:tc>
        <w:tc>
          <w:tcPr>
            <w:tcW w:w="2835" w:type="dxa"/>
            <w:vAlign w:val="center"/>
          </w:tcPr>
          <w:p w14:paraId="71B7B472" w14:textId="77777777" w:rsidR="00C91791" w:rsidRPr="00145BB9" w:rsidRDefault="00C91791" w:rsidP="002C6B55"/>
        </w:tc>
      </w:tr>
      <w:tr w:rsidR="00C91791" w:rsidRPr="00145BB9" w14:paraId="14DA6468" w14:textId="77777777" w:rsidTr="00216CE4">
        <w:trPr>
          <w:trHeight w:val="1835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7FC00FE0" w14:textId="77777777" w:rsidR="00C91791" w:rsidRPr="00145BB9" w:rsidRDefault="00C91791" w:rsidP="002C6B55">
            <w:pPr>
              <w:jc w:val="center"/>
            </w:pPr>
            <w:r w:rsidRPr="00145BB9">
              <w:rPr>
                <w:rFonts w:hint="eastAsia"/>
              </w:rPr>
              <w:t>構成員</w:t>
            </w:r>
          </w:p>
        </w:tc>
        <w:tc>
          <w:tcPr>
            <w:tcW w:w="3827" w:type="dxa"/>
            <w:vAlign w:val="center"/>
          </w:tcPr>
          <w:p w14:paraId="062E12AB" w14:textId="2F6D9665" w:rsidR="00C91791" w:rsidRPr="00145BB9" w:rsidRDefault="00C91791" w:rsidP="002C6B55">
            <w:r w:rsidRPr="00145BB9">
              <w:rPr>
                <w:rFonts w:hint="eastAsia"/>
              </w:rPr>
              <w:t>所在地</w:t>
            </w:r>
            <w:r w:rsidR="00304E4A" w:rsidRPr="00145BB9">
              <w:rPr>
                <w:rFonts w:hint="eastAsia"/>
              </w:rPr>
              <w:t>1</w:t>
            </w:r>
            <w:r w:rsidRPr="00145BB9">
              <w:rPr>
                <w:rFonts w:hint="eastAsia"/>
              </w:rPr>
              <w:t>：</w:t>
            </w:r>
          </w:p>
          <w:p w14:paraId="2607586C" w14:textId="2CE4BC2F" w:rsidR="00304E4A" w:rsidRPr="00145BB9" w:rsidRDefault="00304E4A" w:rsidP="002C6B55">
            <w:r w:rsidRPr="00145BB9">
              <w:rPr>
                <w:rFonts w:hint="eastAsia"/>
              </w:rPr>
              <w:t>所在地2：</w:t>
            </w:r>
          </w:p>
          <w:p w14:paraId="308EDB33" w14:textId="605764B2" w:rsidR="00C91791" w:rsidRPr="00145BB9" w:rsidRDefault="00C91791" w:rsidP="002C6B55">
            <w:r w:rsidRPr="00145BB9">
              <w:rPr>
                <w:rFonts w:hint="eastAsia"/>
              </w:rPr>
              <w:t>社名：</w:t>
            </w:r>
          </w:p>
          <w:p w14:paraId="737C0C64" w14:textId="36D91AAE" w:rsidR="00C91791" w:rsidRPr="00145BB9" w:rsidRDefault="00C91791" w:rsidP="002C6B55">
            <w:r w:rsidRPr="00145BB9">
              <w:rPr>
                <w:rFonts w:hint="eastAsia"/>
              </w:rPr>
              <w:t>代表者名：</w:t>
            </w:r>
          </w:p>
        </w:tc>
        <w:tc>
          <w:tcPr>
            <w:tcW w:w="1559" w:type="dxa"/>
            <w:vAlign w:val="center"/>
          </w:tcPr>
          <w:p w14:paraId="78F44280" w14:textId="77777777" w:rsidR="00C91791" w:rsidRPr="00145BB9" w:rsidRDefault="00C91791" w:rsidP="002C6B55"/>
        </w:tc>
        <w:tc>
          <w:tcPr>
            <w:tcW w:w="2835" w:type="dxa"/>
            <w:vAlign w:val="center"/>
          </w:tcPr>
          <w:p w14:paraId="4DA8112D" w14:textId="77777777" w:rsidR="00C91791" w:rsidRPr="00145BB9" w:rsidRDefault="00C91791" w:rsidP="002C6B55"/>
        </w:tc>
      </w:tr>
    </w:tbl>
    <w:p w14:paraId="57789A64" w14:textId="77777777" w:rsidR="00154505" w:rsidRPr="00145BB9" w:rsidRDefault="00154505" w:rsidP="00154505">
      <w:pPr>
        <w:rPr>
          <w:sz w:val="20"/>
          <w:szCs w:val="20"/>
        </w:rPr>
      </w:pPr>
    </w:p>
    <w:p w14:paraId="716D0CAC" w14:textId="7F68270E" w:rsidR="00304E4A" w:rsidRPr="00145BB9" w:rsidRDefault="00304E4A" w:rsidP="00154505">
      <w:pPr>
        <w:rPr>
          <w:sz w:val="20"/>
          <w:szCs w:val="20"/>
        </w:rPr>
      </w:pPr>
      <w:r w:rsidRPr="00145BB9">
        <w:rPr>
          <w:rFonts w:hint="eastAsia"/>
          <w:sz w:val="20"/>
          <w:szCs w:val="20"/>
        </w:rPr>
        <w:t>(※1)所在地1には「本社」、所在地2には、「支社また営業所等」を記入してください。</w:t>
      </w:r>
    </w:p>
    <w:p w14:paraId="18631EAA" w14:textId="1454288E" w:rsidR="009B5071" w:rsidRPr="00216CE4" w:rsidRDefault="00D502FD" w:rsidP="00216CE4">
      <w:pPr>
        <w:spacing w:line="300" w:lineRule="exact"/>
        <w:ind w:left="392" w:hangingChars="200" w:hanging="392"/>
        <w:rPr>
          <w:sz w:val="20"/>
          <w:szCs w:val="20"/>
        </w:rPr>
      </w:pPr>
      <w:r w:rsidRPr="00145BB9">
        <w:rPr>
          <w:rFonts w:hint="eastAsia"/>
          <w:sz w:val="20"/>
          <w:szCs w:val="20"/>
        </w:rPr>
        <w:t>(※</w:t>
      </w:r>
      <w:r w:rsidR="00304E4A" w:rsidRPr="00145BB9">
        <w:rPr>
          <w:rFonts w:hint="eastAsia"/>
          <w:sz w:val="20"/>
          <w:szCs w:val="20"/>
        </w:rPr>
        <w:t>2</w:t>
      </w:r>
      <w:r w:rsidRPr="00145BB9">
        <w:rPr>
          <w:rFonts w:hint="eastAsia"/>
          <w:sz w:val="20"/>
          <w:szCs w:val="20"/>
        </w:rPr>
        <w:t>)</w:t>
      </w:r>
      <w:r w:rsidR="009D3F14" w:rsidRPr="00145BB9">
        <w:rPr>
          <w:rFonts w:hint="eastAsia"/>
          <w:sz w:val="20"/>
          <w:szCs w:val="20"/>
        </w:rPr>
        <w:t>入札説明書</w:t>
      </w:r>
      <w:r w:rsidR="007B48E4" w:rsidRPr="00145BB9">
        <w:rPr>
          <w:rFonts w:hint="eastAsia"/>
          <w:sz w:val="20"/>
          <w:szCs w:val="20"/>
        </w:rPr>
        <w:t xml:space="preserve"> </w:t>
      </w:r>
      <w:r w:rsidR="00C404FE" w:rsidRPr="00145BB9">
        <w:rPr>
          <w:rFonts w:hint="eastAsia"/>
          <w:sz w:val="20"/>
          <w:szCs w:val="20"/>
        </w:rPr>
        <w:t>巻末</w:t>
      </w:r>
      <w:r w:rsidR="007B48E4" w:rsidRPr="00145BB9">
        <w:rPr>
          <w:rFonts w:hint="eastAsia"/>
          <w:sz w:val="20"/>
          <w:szCs w:val="20"/>
        </w:rPr>
        <w:t>－1</w:t>
      </w:r>
      <w:r w:rsidRPr="00145BB9">
        <w:rPr>
          <w:rFonts w:hint="eastAsia"/>
          <w:sz w:val="20"/>
          <w:szCs w:val="20"/>
        </w:rPr>
        <w:t>『</w:t>
      </w:r>
      <w:r w:rsidR="007B48E4" w:rsidRPr="00145BB9">
        <w:rPr>
          <w:rFonts w:hint="eastAsia"/>
          <w:sz w:val="20"/>
          <w:szCs w:val="20"/>
        </w:rPr>
        <w:t>総合管理業務</w:t>
      </w:r>
      <w:r w:rsidR="00C404FE" w:rsidRPr="00145BB9">
        <w:rPr>
          <w:rFonts w:hint="eastAsia"/>
          <w:sz w:val="20"/>
          <w:szCs w:val="20"/>
        </w:rPr>
        <w:t xml:space="preserve">　業務種別構成の例示</w:t>
      </w:r>
      <w:r w:rsidR="007B48E4" w:rsidRPr="00145BB9">
        <w:rPr>
          <w:rFonts w:hint="eastAsia"/>
          <w:sz w:val="20"/>
          <w:szCs w:val="20"/>
        </w:rPr>
        <w:t>(</w:t>
      </w:r>
      <w:r w:rsidR="00C404FE" w:rsidRPr="00145BB9">
        <w:rPr>
          <w:rFonts w:hint="eastAsia"/>
          <w:sz w:val="20"/>
          <w:szCs w:val="20"/>
        </w:rPr>
        <w:t>(2)</w:t>
      </w:r>
      <w:r w:rsidRPr="00145BB9">
        <w:rPr>
          <w:rFonts w:hint="eastAsia"/>
          <w:sz w:val="20"/>
          <w:szCs w:val="20"/>
        </w:rPr>
        <w:t>共同企業体の</w:t>
      </w:r>
      <w:r w:rsidR="007B48E4" w:rsidRPr="00145BB9">
        <w:rPr>
          <w:rFonts w:hint="eastAsia"/>
          <w:sz w:val="20"/>
          <w:szCs w:val="20"/>
        </w:rPr>
        <w:t>場合)</w:t>
      </w:r>
      <w:r w:rsidRPr="00145BB9">
        <w:rPr>
          <w:rFonts w:hint="eastAsia"/>
          <w:sz w:val="20"/>
          <w:szCs w:val="20"/>
        </w:rPr>
        <w:t>』を参照のうえ</w:t>
      </w:r>
      <w:r w:rsidR="007B48E4" w:rsidRPr="00145BB9">
        <w:rPr>
          <w:rFonts w:hint="eastAsia"/>
          <w:sz w:val="20"/>
          <w:szCs w:val="20"/>
        </w:rPr>
        <w:t>、</w:t>
      </w:r>
      <w:r w:rsidRPr="00145BB9">
        <w:rPr>
          <w:rFonts w:hint="eastAsia"/>
          <w:sz w:val="20"/>
          <w:szCs w:val="20"/>
        </w:rPr>
        <w:t>業務種別a）～ｆ）で記入してください。</w:t>
      </w:r>
    </w:p>
    <w:sectPr w:rsidR="009B5071" w:rsidRPr="00216CE4" w:rsidSect="007056C4">
      <w:headerReference w:type="default" r:id="rId7"/>
      <w:pgSz w:w="11906" w:h="16838" w:code="9"/>
      <w:pgMar w:top="851" w:right="1304" w:bottom="851" w:left="1304" w:header="737" w:footer="567" w:gutter="0"/>
      <w:cols w:space="425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7A590" w14:textId="77777777" w:rsidR="00C957A4" w:rsidRDefault="00C957A4" w:rsidP="00240C80">
      <w:r>
        <w:separator/>
      </w:r>
    </w:p>
  </w:endnote>
  <w:endnote w:type="continuationSeparator" w:id="0">
    <w:p w14:paraId="28D3F0B9" w14:textId="77777777" w:rsidR="00C957A4" w:rsidRDefault="00C957A4" w:rsidP="00240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E67CC" w14:textId="77777777" w:rsidR="00C957A4" w:rsidRDefault="00C957A4" w:rsidP="00240C80">
      <w:r>
        <w:separator/>
      </w:r>
    </w:p>
  </w:footnote>
  <w:footnote w:type="continuationSeparator" w:id="0">
    <w:p w14:paraId="1CD4FDEC" w14:textId="77777777" w:rsidR="00C957A4" w:rsidRDefault="00C957A4" w:rsidP="00240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B0A25" w14:textId="6E29B0E9" w:rsidR="00043F27" w:rsidRDefault="00043F27">
    <w:pPr>
      <w:pStyle w:val="ab"/>
    </w:pPr>
    <w:r>
      <w:rPr>
        <w:rFonts w:hint="eastAsia"/>
      </w:rPr>
      <w:t xml:space="preserve">　　　　　　　　　　　　　　　　　　　　　　　　　　　　　　　　　　　　</w:t>
    </w:r>
    <w:r>
      <w:rPr>
        <w:rFonts w:hint="eastAsia"/>
      </w:rPr>
      <w:t>第４号様式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AA5D4E"/>
    <w:multiLevelType w:val="hybridMultilevel"/>
    <w:tmpl w:val="61C67C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51553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505"/>
    <w:rsid w:val="00034F5B"/>
    <w:rsid w:val="00043F27"/>
    <w:rsid w:val="000C60BF"/>
    <w:rsid w:val="000F3D65"/>
    <w:rsid w:val="00145BB9"/>
    <w:rsid w:val="00154505"/>
    <w:rsid w:val="001C3D02"/>
    <w:rsid w:val="00216CE4"/>
    <w:rsid w:val="00240C80"/>
    <w:rsid w:val="00250931"/>
    <w:rsid w:val="002A317F"/>
    <w:rsid w:val="002D72C6"/>
    <w:rsid w:val="002F57DF"/>
    <w:rsid w:val="00304E4A"/>
    <w:rsid w:val="003A1459"/>
    <w:rsid w:val="003C514C"/>
    <w:rsid w:val="007056C4"/>
    <w:rsid w:val="0072094D"/>
    <w:rsid w:val="007911F0"/>
    <w:rsid w:val="007B48E4"/>
    <w:rsid w:val="00860D04"/>
    <w:rsid w:val="00885013"/>
    <w:rsid w:val="00976A65"/>
    <w:rsid w:val="009B5071"/>
    <w:rsid w:val="009D3F14"/>
    <w:rsid w:val="00A82E5F"/>
    <w:rsid w:val="00AC75AF"/>
    <w:rsid w:val="00B73B6F"/>
    <w:rsid w:val="00BA295A"/>
    <w:rsid w:val="00BF3BA7"/>
    <w:rsid w:val="00C404FE"/>
    <w:rsid w:val="00C91791"/>
    <w:rsid w:val="00C957A4"/>
    <w:rsid w:val="00CF4592"/>
    <w:rsid w:val="00D5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7F872B"/>
  <w15:chartTrackingRefBased/>
  <w15:docId w15:val="{A60CE9B1-966F-470F-AF95-D07C60F35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0" w:lineRule="atLeast"/>
        <w:ind w:right="2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505"/>
    <w:pPr>
      <w:spacing w:line="240" w:lineRule="auto"/>
      <w:ind w:right="0"/>
      <w:jc w:val="both"/>
    </w:pPr>
    <w:rPr>
      <w:rFonts w:asciiTheme="minorEastAsia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5450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5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450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450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450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450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450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450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450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5450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5450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5450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545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545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545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545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545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5450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5450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545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450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5450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5450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5450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5450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5450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545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5450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54505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59"/>
    <w:rsid w:val="00154505"/>
    <w:pPr>
      <w:spacing w:line="240" w:lineRule="auto"/>
      <w:ind w:right="0"/>
      <w:jc w:val="both"/>
    </w:pPr>
    <w:rPr>
      <w:rFonts w:asciiTheme="minorEastAsia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240C8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40C80"/>
    <w:rPr>
      <w:rFonts w:asciiTheme="minorEastAsia"/>
      <w:szCs w:val="22"/>
      <w14:ligatures w14:val="none"/>
    </w:rPr>
  </w:style>
  <w:style w:type="paragraph" w:styleId="ad">
    <w:name w:val="footer"/>
    <w:basedOn w:val="a"/>
    <w:link w:val="ae"/>
    <w:uiPriority w:val="99"/>
    <w:unhideWhenUsed/>
    <w:rsid w:val="00240C8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40C80"/>
    <w:rPr>
      <w:rFonts w:asciiTheme="minorEastAsia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4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崎本 加奈子</dc:creator>
  <cp:keywords/>
  <dc:description/>
  <cp:lastModifiedBy>岸本 勝代</cp:lastModifiedBy>
  <cp:revision>5</cp:revision>
  <cp:lastPrinted>2025-08-01T04:40:00Z</cp:lastPrinted>
  <dcterms:created xsi:type="dcterms:W3CDTF">2025-07-27T06:45:00Z</dcterms:created>
  <dcterms:modified xsi:type="dcterms:W3CDTF">2025-08-01T04:40:00Z</dcterms:modified>
</cp:coreProperties>
</file>