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0037" w14:textId="77777777" w:rsidR="00517C4D" w:rsidRDefault="00E950F7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【様式　</w:t>
      </w:r>
      <w:r>
        <w:rPr>
          <w:rFonts w:hint="eastAsia"/>
        </w:rPr>
        <w:t>4</w:t>
      </w:r>
      <w:r>
        <w:rPr>
          <w:rFonts w:hint="eastAsia"/>
        </w:rPr>
        <w:t>】</w:t>
      </w:r>
    </w:p>
    <w:p w14:paraId="25B43C9C" w14:textId="77777777" w:rsidR="00E950F7" w:rsidRDefault="00E950F7"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0E86059D" w14:textId="77777777" w:rsidR="00E950F7" w:rsidRDefault="00E950F7"/>
    <w:p w14:paraId="469222D0" w14:textId="77777777" w:rsidR="00E950F7" w:rsidRDefault="00E950F7"/>
    <w:p w14:paraId="6F4E6A0A" w14:textId="77777777" w:rsidR="00E950F7" w:rsidRDefault="00E950F7"/>
    <w:p w14:paraId="2E46F1BA" w14:textId="77777777" w:rsidR="00E950F7" w:rsidRDefault="00E950F7"/>
    <w:p w14:paraId="72B43C37" w14:textId="77777777" w:rsidR="00E950F7" w:rsidRDefault="00E950F7"/>
    <w:p w14:paraId="07770D69" w14:textId="77777777" w:rsidR="00E950F7" w:rsidRDefault="00E950F7"/>
    <w:p w14:paraId="7D4A1955" w14:textId="77777777" w:rsidR="00E950F7" w:rsidRDefault="00E950F7"/>
    <w:p w14:paraId="1EBAC7D2" w14:textId="77777777" w:rsidR="00E950F7" w:rsidRPr="00CE39EE" w:rsidRDefault="00E950F7">
      <w:pPr>
        <w:rPr>
          <w:sz w:val="44"/>
          <w:szCs w:val="44"/>
        </w:rPr>
      </w:pPr>
      <w:r>
        <w:rPr>
          <w:rFonts w:hint="eastAsia"/>
        </w:rPr>
        <w:t xml:space="preserve">　　　　　　　　　　　　　　　　　　　　　　　</w:t>
      </w:r>
      <w:r w:rsidR="00CE39EE">
        <w:rPr>
          <w:rFonts w:hint="eastAsia"/>
        </w:rPr>
        <w:t xml:space="preserve">   </w:t>
      </w:r>
      <w:r>
        <w:rPr>
          <w:rFonts w:hint="eastAsia"/>
        </w:rPr>
        <w:t xml:space="preserve">　</w:t>
      </w:r>
      <w:r w:rsidRPr="00CE39EE">
        <w:rPr>
          <w:rFonts w:hint="eastAsia"/>
          <w:sz w:val="44"/>
          <w:szCs w:val="44"/>
        </w:rPr>
        <w:t>事　業　計　画　書</w:t>
      </w:r>
    </w:p>
    <w:p w14:paraId="7E90732A" w14:textId="77777777" w:rsidR="00CE39EE" w:rsidRDefault="00CE39EE">
      <w:pPr>
        <w:rPr>
          <w:szCs w:val="21"/>
        </w:rPr>
      </w:pPr>
    </w:p>
    <w:p w14:paraId="069F1516" w14:textId="77777777" w:rsidR="00CE39EE" w:rsidRDefault="00CE39EE">
      <w:pPr>
        <w:rPr>
          <w:szCs w:val="21"/>
        </w:rPr>
      </w:pPr>
    </w:p>
    <w:p w14:paraId="1FF8A62A" w14:textId="77777777" w:rsidR="00CE39EE" w:rsidRDefault="00CE39EE">
      <w:pPr>
        <w:rPr>
          <w:szCs w:val="21"/>
        </w:rPr>
      </w:pPr>
    </w:p>
    <w:p w14:paraId="210B6370" w14:textId="77777777" w:rsidR="00CE39EE" w:rsidRDefault="00CE39EE">
      <w:pPr>
        <w:rPr>
          <w:szCs w:val="21"/>
        </w:rPr>
      </w:pPr>
    </w:p>
    <w:p w14:paraId="4CF292C8" w14:textId="77777777" w:rsidR="00CE39EE" w:rsidRDefault="00CE39EE">
      <w:pPr>
        <w:rPr>
          <w:szCs w:val="21"/>
        </w:rPr>
      </w:pPr>
    </w:p>
    <w:p w14:paraId="10F5ED5B" w14:textId="77777777" w:rsidR="00CE39EE" w:rsidRPr="00CE39EE" w:rsidRDefault="00CE39EE">
      <w:pPr>
        <w:rPr>
          <w:sz w:val="44"/>
          <w:szCs w:val="44"/>
        </w:rPr>
      </w:pPr>
      <w:r>
        <w:rPr>
          <w:rFonts w:hint="eastAsia"/>
          <w:szCs w:val="21"/>
        </w:rPr>
        <w:t xml:space="preserve">　　　　　　　　　　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　　　　　　　</w:t>
      </w:r>
      <w:r w:rsidRPr="00CE39EE">
        <w:rPr>
          <w:rFonts w:hint="eastAsia"/>
          <w:sz w:val="44"/>
          <w:szCs w:val="44"/>
        </w:rPr>
        <w:t xml:space="preserve">○○○○○　</w:t>
      </w:r>
      <w:r w:rsidRPr="00CE39EE">
        <w:rPr>
          <w:rFonts w:hint="eastAsia"/>
          <w:sz w:val="44"/>
          <w:szCs w:val="44"/>
        </w:rPr>
        <w:t>(</w:t>
      </w:r>
      <w:r w:rsidRPr="00CE39EE">
        <w:rPr>
          <w:rFonts w:hint="eastAsia"/>
          <w:sz w:val="44"/>
          <w:szCs w:val="44"/>
        </w:rPr>
        <w:t>事業</w:t>
      </w:r>
      <w:r w:rsidR="0031255A">
        <w:rPr>
          <w:rFonts w:hint="eastAsia"/>
          <w:sz w:val="44"/>
          <w:szCs w:val="44"/>
        </w:rPr>
        <w:t>者</w:t>
      </w:r>
      <w:r w:rsidRPr="00CE39EE">
        <w:rPr>
          <w:rFonts w:hint="eastAsia"/>
          <w:sz w:val="44"/>
          <w:szCs w:val="44"/>
        </w:rPr>
        <w:t>名を記載</w:t>
      </w:r>
      <w:r w:rsidRPr="00CE39EE">
        <w:rPr>
          <w:rFonts w:hint="eastAsia"/>
          <w:sz w:val="44"/>
          <w:szCs w:val="44"/>
        </w:rPr>
        <w:t>)</w:t>
      </w:r>
    </w:p>
    <w:p w14:paraId="459F88B6" w14:textId="77777777" w:rsidR="00CE39EE" w:rsidRDefault="00CE39EE">
      <w:pPr>
        <w:rPr>
          <w:szCs w:val="21"/>
        </w:rPr>
      </w:pPr>
    </w:p>
    <w:p w14:paraId="144C80FE" w14:textId="77777777" w:rsidR="00CE39EE" w:rsidRDefault="00CE39EE">
      <w:pPr>
        <w:rPr>
          <w:szCs w:val="21"/>
        </w:rPr>
      </w:pPr>
    </w:p>
    <w:p w14:paraId="55FD3FB4" w14:textId="77777777" w:rsidR="00CE39EE" w:rsidRDefault="00CE39EE">
      <w:pPr>
        <w:rPr>
          <w:szCs w:val="21"/>
        </w:rPr>
      </w:pPr>
    </w:p>
    <w:p w14:paraId="6F81B567" w14:textId="77777777" w:rsidR="00CE39EE" w:rsidRDefault="00CE39EE">
      <w:pPr>
        <w:rPr>
          <w:szCs w:val="21"/>
        </w:rPr>
      </w:pPr>
    </w:p>
    <w:p w14:paraId="5E192887" w14:textId="77777777" w:rsidR="00CE39EE" w:rsidRDefault="00CE39EE">
      <w:pPr>
        <w:rPr>
          <w:szCs w:val="21"/>
        </w:rPr>
      </w:pPr>
    </w:p>
    <w:p w14:paraId="0634A37B" w14:textId="77777777" w:rsidR="00CE39EE" w:rsidRDefault="00CE39EE">
      <w:pPr>
        <w:rPr>
          <w:szCs w:val="21"/>
        </w:rPr>
      </w:pPr>
    </w:p>
    <w:p w14:paraId="2C705065" w14:textId="77777777" w:rsidR="00CE39EE" w:rsidRPr="0031255A" w:rsidRDefault="00CE39EE">
      <w:pPr>
        <w:rPr>
          <w:szCs w:val="21"/>
        </w:rPr>
      </w:pPr>
    </w:p>
    <w:p w14:paraId="6BC8FAB2" w14:textId="77777777" w:rsidR="00CE39EE" w:rsidRDefault="00CE39EE">
      <w:pPr>
        <w:rPr>
          <w:szCs w:val="21"/>
        </w:rPr>
      </w:pPr>
    </w:p>
    <w:p w14:paraId="18466DDC" w14:textId="77777777" w:rsidR="00CE39EE" w:rsidRDefault="00CE39EE">
      <w:pPr>
        <w:rPr>
          <w:szCs w:val="21"/>
        </w:rPr>
      </w:pPr>
    </w:p>
    <w:p w14:paraId="60F159AD" w14:textId="77777777" w:rsidR="00CE39EE" w:rsidRDefault="00CE39EE">
      <w:pPr>
        <w:rPr>
          <w:szCs w:val="21"/>
        </w:rPr>
      </w:pPr>
    </w:p>
    <w:p w14:paraId="260A2A00" w14:textId="77777777" w:rsidR="00CE39EE" w:rsidRDefault="00CE39EE"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</w:t>
      </w:r>
      <w:r>
        <w:rPr>
          <w:rFonts w:hint="eastAsia"/>
          <w:szCs w:val="21"/>
        </w:rPr>
        <w:t xml:space="preserve">　　　　　※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ページが不足する場合は、適宜ページを追加して作成してください。</w:t>
      </w:r>
    </w:p>
    <w:p w14:paraId="6EFA07E8" w14:textId="77777777" w:rsidR="0018400B" w:rsidRPr="00841526" w:rsidRDefault="00661D03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 w:rsidR="00C86C86">
        <w:rPr>
          <w:rFonts w:hint="eastAsia"/>
          <w:sz w:val="28"/>
          <w:szCs w:val="28"/>
        </w:rPr>
        <w:t>1.</w:t>
      </w:r>
      <w:r w:rsidRPr="00841526">
        <w:rPr>
          <w:rFonts w:hint="eastAsia"/>
          <w:sz w:val="28"/>
          <w:szCs w:val="28"/>
        </w:rPr>
        <w:t>事業計画概要】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31255A" w14:paraId="3DB31DEE" w14:textId="77777777" w:rsidTr="0031255A">
        <w:trPr>
          <w:trHeight w:val="930"/>
        </w:trPr>
        <w:tc>
          <w:tcPr>
            <w:tcW w:w="1560" w:type="dxa"/>
          </w:tcPr>
          <w:p w14:paraId="090E3B2F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02011CC5" w14:textId="77777777" w:rsidR="0031255A" w:rsidRDefault="0031255A" w:rsidP="0031255A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FB968DC" w14:textId="77777777" w:rsidR="0031255A" w:rsidRPr="00DD7DB0" w:rsidRDefault="0031255A" w:rsidP="0031255A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06F8C214" w14:textId="77777777" w:rsidR="0031255A" w:rsidRDefault="0031255A">
            <w:pPr>
              <w:widowControl/>
              <w:jc w:val="left"/>
              <w:rPr>
                <w:sz w:val="24"/>
                <w:szCs w:val="24"/>
              </w:rPr>
            </w:pPr>
          </w:p>
          <w:p w14:paraId="103A30F1" w14:textId="77777777" w:rsidR="0031255A" w:rsidRDefault="0031255A" w:rsidP="0031255A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Pr="00C86C86">
              <w:rPr>
                <w:rFonts w:hint="eastAsia"/>
                <w:sz w:val="24"/>
                <w:szCs w:val="24"/>
              </w:rPr>
              <w:t>本件の募集に際し、自社が計画する事業概要について、記載してください。</w:t>
            </w:r>
          </w:p>
          <w:p w14:paraId="23743F75" w14:textId="77777777" w:rsidR="0031255A" w:rsidRPr="00DD7DB0" w:rsidRDefault="0031255A" w:rsidP="0031255A">
            <w:pPr>
              <w:rPr>
                <w:sz w:val="24"/>
                <w:szCs w:val="24"/>
              </w:rPr>
            </w:pPr>
          </w:p>
        </w:tc>
      </w:tr>
      <w:tr w:rsidR="0031255A" w14:paraId="2787A55C" w14:textId="77777777" w:rsidTr="00DD7DB0">
        <w:trPr>
          <w:trHeight w:val="8550"/>
        </w:trPr>
        <w:tc>
          <w:tcPr>
            <w:tcW w:w="15255" w:type="dxa"/>
            <w:gridSpan w:val="2"/>
          </w:tcPr>
          <w:p w14:paraId="1B9016AB" w14:textId="77777777" w:rsidR="005A2625" w:rsidRDefault="005A2625" w:rsidP="00C86C86">
            <w:pPr>
              <w:rPr>
                <w:sz w:val="24"/>
                <w:szCs w:val="24"/>
              </w:rPr>
            </w:pPr>
          </w:p>
          <w:p w14:paraId="01C2647C" w14:textId="77777777" w:rsidR="0031255A" w:rsidRDefault="005A2625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31255A">
              <w:rPr>
                <w:rFonts w:hint="eastAsia"/>
                <w:sz w:val="24"/>
                <w:szCs w:val="24"/>
              </w:rPr>
              <w:t>経営理念・特色</w:t>
            </w:r>
          </w:p>
          <w:p w14:paraId="19958BAB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：使用の目的</w:t>
            </w:r>
          </w:p>
          <w:p w14:paraId="191BCF74" w14:textId="5038D65D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3D664C">
              <w:rPr>
                <w:rFonts w:hint="eastAsia"/>
                <w:sz w:val="24"/>
                <w:szCs w:val="24"/>
              </w:rPr>
              <w:t>事業</w:t>
            </w:r>
            <w:r>
              <w:rPr>
                <w:rFonts w:hint="eastAsia"/>
                <w:sz w:val="24"/>
                <w:szCs w:val="24"/>
              </w:rPr>
              <w:t>の概要</w:t>
            </w:r>
          </w:p>
          <w:p w14:paraId="5AF265B0" w14:textId="77777777" w:rsidR="0031255A" w:rsidRDefault="0031255A" w:rsidP="00DD7DB0">
            <w:pPr>
              <w:ind w:left="510"/>
              <w:rPr>
                <w:sz w:val="24"/>
                <w:szCs w:val="24"/>
              </w:rPr>
            </w:pPr>
          </w:p>
          <w:p w14:paraId="2033F4E5" w14:textId="77777777" w:rsidR="0031255A" w:rsidRDefault="0031255A" w:rsidP="00DD7DB0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＊上記項目は、例示であり、必要に応じて図面・写真等の添付、又は、項目の追加をしてください。</w:t>
            </w:r>
          </w:p>
          <w:p w14:paraId="0446B483" w14:textId="77777777" w:rsidR="0031255A" w:rsidRDefault="0031255A" w:rsidP="00DD7DB0">
            <w:pPr>
              <w:ind w:left="510"/>
              <w:rPr>
                <w:sz w:val="24"/>
                <w:szCs w:val="24"/>
              </w:rPr>
            </w:pPr>
          </w:p>
        </w:tc>
      </w:tr>
    </w:tbl>
    <w:p w14:paraId="19DF94DD" w14:textId="77777777" w:rsidR="008E432C" w:rsidRPr="00841526" w:rsidRDefault="008E432C" w:rsidP="008E432C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>
        <w:rPr>
          <w:rFonts w:hint="eastAsia"/>
          <w:sz w:val="28"/>
          <w:szCs w:val="28"/>
        </w:rPr>
        <w:t>2.</w:t>
      </w:r>
      <w:r w:rsidRPr="00841526">
        <w:rPr>
          <w:rFonts w:hint="eastAsia"/>
          <w:sz w:val="28"/>
          <w:szCs w:val="28"/>
        </w:rPr>
        <w:t>事業</w:t>
      </w:r>
      <w:r>
        <w:rPr>
          <w:rFonts w:hint="eastAsia"/>
          <w:sz w:val="28"/>
          <w:szCs w:val="28"/>
        </w:rPr>
        <w:t>実施に対する取り組み</w:t>
      </w:r>
      <w:r w:rsidRPr="00841526">
        <w:rPr>
          <w:rFonts w:hint="eastAsia"/>
          <w:sz w:val="28"/>
          <w:szCs w:val="28"/>
        </w:rPr>
        <w:t>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7202F8" w14:paraId="1B4BD52E" w14:textId="77777777" w:rsidTr="007202F8">
        <w:trPr>
          <w:trHeight w:val="915"/>
        </w:trPr>
        <w:tc>
          <w:tcPr>
            <w:tcW w:w="1560" w:type="dxa"/>
          </w:tcPr>
          <w:p w14:paraId="315E9EFA" w14:textId="77777777" w:rsidR="007202F8" w:rsidRDefault="007202F8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1605BB9C" w14:textId="77777777" w:rsidR="007202F8" w:rsidRDefault="007202F8" w:rsidP="007202F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4FAFA87" w14:textId="77777777" w:rsidR="007202F8" w:rsidRPr="00DD7DB0" w:rsidRDefault="007202F8" w:rsidP="007202F8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5B6A0959" w14:textId="77777777" w:rsidR="007202F8" w:rsidRDefault="007202F8">
            <w:pPr>
              <w:widowControl/>
              <w:jc w:val="left"/>
              <w:rPr>
                <w:sz w:val="24"/>
                <w:szCs w:val="24"/>
              </w:rPr>
            </w:pPr>
          </w:p>
          <w:p w14:paraId="0DF5825D" w14:textId="77777777" w:rsidR="007202F8" w:rsidRPr="00C86C86" w:rsidRDefault="007202F8" w:rsidP="007202F8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※事業計画の実行にあたり、自社が考える取組について記載してください。</w:t>
            </w:r>
          </w:p>
          <w:p w14:paraId="1E96D3E6" w14:textId="77777777" w:rsidR="007202F8" w:rsidRPr="00DD7DB0" w:rsidRDefault="007202F8" w:rsidP="0031255A">
            <w:pPr>
              <w:rPr>
                <w:sz w:val="24"/>
                <w:szCs w:val="24"/>
              </w:rPr>
            </w:pPr>
          </w:p>
        </w:tc>
      </w:tr>
      <w:tr w:rsidR="0031255A" w14:paraId="0DF92ED7" w14:textId="77777777" w:rsidTr="00DB311C">
        <w:trPr>
          <w:trHeight w:val="8565"/>
        </w:trPr>
        <w:tc>
          <w:tcPr>
            <w:tcW w:w="15255" w:type="dxa"/>
            <w:gridSpan w:val="2"/>
          </w:tcPr>
          <w:p w14:paraId="473E0925" w14:textId="77777777" w:rsidR="005A2625" w:rsidRDefault="005A2625" w:rsidP="00DB311C">
            <w:pPr>
              <w:rPr>
                <w:sz w:val="24"/>
                <w:szCs w:val="24"/>
              </w:rPr>
            </w:pPr>
          </w:p>
          <w:p w14:paraId="31F1BC90" w14:textId="77777777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：神戸市民への還元</w:t>
            </w:r>
          </w:p>
          <w:p w14:paraId="21DBBE46" w14:textId="222CDB5C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D06FAA">
              <w:rPr>
                <w:rFonts w:hint="eastAsia"/>
                <w:sz w:val="24"/>
                <w:szCs w:val="24"/>
              </w:rPr>
              <w:t>株式会社こうべ未来都市機構</w:t>
            </w:r>
            <w:r>
              <w:rPr>
                <w:rFonts w:hint="eastAsia"/>
                <w:sz w:val="24"/>
                <w:szCs w:val="24"/>
              </w:rPr>
              <w:t>への還元</w:t>
            </w:r>
          </w:p>
          <w:p w14:paraId="061F54BB" w14:textId="7A94A974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773E57">
              <w:rPr>
                <w:rFonts w:hint="eastAsia"/>
                <w:sz w:val="24"/>
                <w:szCs w:val="24"/>
              </w:rPr>
              <w:t>学園都市</w:t>
            </w:r>
            <w:r w:rsidR="00D06FAA">
              <w:rPr>
                <w:rFonts w:hint="eastAsia"/>
                <w:sz w:val="24"/>
                <w:szCs w:val="24"/>
              </w:rPr>
              <w:t>駅</w:t>
            </w:r>
            <w:r w:rsidR="005F01FC">
              <w:rPr>
                <w:rFonts w:hint="eastAsia"/>
                <w:sz w:val="24"/>
                <w:szCs w:val="24"/>
              </w:rPr>
              <w:t>周辺</w:t>
            </w:r>
            <w:r>
              <w:rPr>
                <w:rFonts w:hint="eastAsia"/>
                <w:sz w:val="24"/>
                <w:szCs w:val="24"/>
              </w:rPr>
              <w:t>の活性化対策</w:t>
            </w:r>
          </w:p>
          <w:p w14:paraId="7B02407A" w14:textId="77777777" w:rsidR="001B0D89" w:rsidRDefault="001B0D89" w:rsidP="001B0D89">
            <w:pPr>
              <w:ind w:left="510"/>
              <w:rPr>
                <w:sz w:val="24"/>
                <w:szCs w:val="24"/>
              </w:rPr>
            </w:pPr>
          </w:p>
          <w:p w14:paraId="20709184" w14:textId="77777777" w:rsidR="001B0D89" w:rsidRDefault="001B0D89" w:rsidP="001B0D89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＊上記項目は、例示であり、必要に応じて図面・写真等の添付、又は、項目の追加をしてください。</w:t>
            </w:r>
          </w:p>
          <w:p w14:paraId="198B3EE9" w14:textId="77777777" w:rsidR="0031255A" w:rsidRPr="001B0D89" w:rsidRDefault="0031255A" w:rsidP="003A7A60">
            <w:pPr>
              <w:ind w:left="-90"/>
              <w:rPr>
                <w:sz w:val="24"/>
                <w:szCs w:val="24"/>
              </w:rPr>
            </w:pPr>
          </w:p>
        </w:tc>
      </w:tr>
    </w:tbl>
    <w:p w14:paraId="2B869871" w14:textId="77777777" w:rsidR="005A2625" w:rsidRPr="00841526" w:rsidRDefault="005A2625" w:rsidP="005A2625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>
        <w:rPr>
          <w:rFonts w:hint="eastAsia"/>
          <w:sz w:val="28"/>
          <w:szCs w:val="28"/>
        </w:rPr>
        <w:t>3.</w:t>
      </w:r>
      <w:r w:rsidRPr="00841526">
        <w:rPr>
          <w:rFonts w:hint="eastAsia"/>
          <w:sz w:val="28"/>
          <w:szCs w:val="28"/>
        </w:rPr>
        <w:t>事業</w:t>
      </w:r>
      <w:r>
        <w:rPr>
          <w:rFonts w:hint="eastAsia"/>
          <w:sz w:val="28"/>
          <w:szCs w:val="28"/>
        </w:rPr>
        <w:t>の資金・収支計画等</w:t>
      </w:r>
      <w:r w:rsidRPr="00841526">
        <w:rPr>
          <w:rFonts w:hint="eastAsia"/>
          <w:sz w:val="28"/>
          <w:szCs w:val="28"/>
        </w:rPr>
        <w:t>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5A2625" w14:paraId="48266AE6" w14:textId="77777777" w:rsidTr="004E2E48">
        <w:trPr>
          <w:trHeight w:val="915"/>
        </w:trPr>
        <w:tc>
          <w:tcPr>
            <w:tcW w:w="1560" w:type="dxa"/>
          </w:tcPr>
          <w:p w14:paraId="6592F294" w14:textId="77777777" w:rsidR="005A2625" w:rsidRDefault="005A2625" w:rsidP="004E2E48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5170F533" w14:textId="77777777" w:rsidR="005A2625" w:rsidRDefault="005A2625" w:rsidP="004E2E4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57B92C5" w14:textId="77777777" w:rsidR="005A2625" w:rsidRPr="00DD7DB0" w:rsidRDefault="005A2625" w:rsidP="004E2E48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20BA8954" w14:textId="77777777" w:rsidR="005A2625" w:rsidRDefault="005A2625" w:rsidP="004E2E48">
            <w:pPr>
              <w:widowControl/>
              <w:jc w:val="left"/>
              <w:rPr>
                <w:sz w:val="24"/>
                <w:szCs w:val="24"/>
              </w:rPr>
            </w:pPr>
          </w:p>
          <w:p w14:paraId="2F331570" w14:textId="77777777" w:rsidR="005A2625" w:rsidRPr="00C86C86" w:rsidRDefault="005A2625" w:rsidP="004E2E48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※事業計画の実行にあたり、資金・収支計画について記載してください。</w:t>
            </w:r>
          </w:p>
          <w:p w14:paraId="55CA2CD2" w14:textId="77777777" w:rsidR="005A2625" w:rsidRPr="00DD7DB0" w:rsidRDefault="005A2625" w:rsidP="004E2E48">
            <w:pPr>
              <w:rPr>
                <w:sz w:val="24"/>
                <w:szCs w:val="24"/>
              </w:rPr>
            </w:pPr>
          </w:p>
        </w:tc>
      </w:tr>
      <w:tr w:rsidR="005A2625" w14:paraId="5950B4C7" w14:textId="77777777" w:rsidTr="00306E8F">
        <w:trPr>
          <w:trHeight w:val="8244"/>
        </w:trPr>
        <w:tc>
          <w:tcPr>
            <w:tcW w:w="15255" w:type="dxa"/>
            <w:gridSpan w:val="2"/>
          </w:tcPr>
          <w:p w14:paraId="04DFE801" w14:textId="77777777" w:rsidR="00B63508" w:rsidRDefault="00B63508" w:rsidP="004E2E48">
            <w:pPr>
              <w:rPr>
                <w:sz w:val="24"/>
                <w:szCs w:val="24"/>
              </w:rPr>
            </w:pPr>
          </w:p>
          <w:p w14:paraId="1CD417CD" w14:textId="77777777" w:rsidR="005A2625" w:rsidRDefault="005A2625" w:rsidP="004E2E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B63508">
              <w:rPr>
                <w:rFonts w:hint="eastAsia"/>
                <w:sz w:val="24"/>
                <w:szCs w:val="24"/>
              </w:rPr>
              <w:t>資金調達計画</w:t>
            </w:r>
          </w:p>
          <w:p w14:paraId="0FA1D81C" w14:textId="77777777" w:rsidR="005A2625" w:rsidRPr="00F363EB" w:rsidRDefault="005A2625" w:rsidP="004E2E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B63508">
              <w:rPr>
                <w:rFonts w:hint="eastAsia"/>
                <w:sz w:val="24"/>
                <w:szCs w:val="24"/>
              </w:rPr>
              <w:t>事業収支計画</w:t>
            </w:r>
            <w:r w:rsidR="00B63508">
              <w:rPr>
                <w:rFonts w:hint="eastAsia"/>
                <w:sz w:val="24"/>
                <w:szCs w:val="24"/>
              </w:rPr>
              <w:t>(</w:t>
            </w:r>
            <w:r w:rsidR="00B63508">
              <w:rPr>
                <w:rFonts w:hint="eastAsia"/>
                <w:sz w:val="24"/>
                <w:szCs w:val="24"/>
              </w:rPr>
              <w:t>自社及び個人が希望する</w:t>
            </w:r>
            <w:r w:rsidR="00F363EB">
              <w:rPr>
                <w:rFonts w:hint="eastAsia"/>
                <w:sz w:val="24"/>
                <w:szCs w:val="24"/>
              </w:rPr>
              <w:t>年数分の収支計画、投資回収年数等を記載</w:t>
            </w:r>
            <w:r w:rsidR="00F363EB">
              <w:rPr>
                <w:rFonts w:hint="eastAsia"/>
                <w:sz w:val="24"/>
                <w:szCs w:val="24"/>
              </w:rPr>
              <w:t>)</w:t>
            </w:r>
          </w:p>
          <w:p w14:paraId="4EEC6C55" w14:textId="77777777" w:rsidR="005A2625" w:rsidRDefault="005A2625" w:rsidP="004E2E48">
            <w:pPr>
              <w:ind w:left="510"/>
              <w:rPr>
                <w:sz w:val="24"/>
                <w:szCs w:val="24"/>
              </w:rPr>
            </w:pPr>
          </w:p>
          <w:p w14:paraId="5F04E1A1" w14:textId="77777777" w:rsidR="005A2625" w:rsidRDefault="005A2625" w:rsidP="00F363EB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</w:tbl>
    <w:p w14:paraId="08342797" w14:textId="77777777" w:rsidR="00841526" w:rsidRPr="00526053" w:rsidRDefault="00841526" w:rsidP="00526053">
      <w:pPr>
        <w:rPr>
          <w:sz w:val="24"/>
          <w:szCs w:val="24"/>
        </w:rPr>
      </w:pPr>
    </w:p>
    <w:sectPr w:rsidR="00841526" w:rsidRPr="00526053" w:rsidSect="00E950F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20EE3" w14:textId="77777777" w:rsidR="00FA199B" w:rsidRDefault="00FA199B" w:rsidP="00F77F87">
      <w:r>
        <w:separator/>
      </w:r>
    </w:p>
  </w:endnote>
  <w:endnote w:type="continuationSeparator" w:id="0">
    <w:p w14:paraId="068B94E2" w14:textId="77777777" w:rsidR="00FA199B" w:rsidRDefault="00FA199B" w:rsidP="00F7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8B6B" w14:textId="77777777" w:rsidR="00FA199B" w:rsidRDefault="00FA199B" w:rsidP="00F77F87">
      <w:r>
        <w:separator/>
      </w:r>
    </w:p>
  </w:footnote>
  <w:footnote w:type="continuationSeparator" w:id="0">
    <w:p w14:paraId="230951E5" w14:textId="77777777" w:rsidR="00FA199B" w:rsidRDefault="00FA199B" w:rsidP="00F77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A09F3"/>
    <w:multiLevelType w:val="hybridMultilevel"/>
    <w:tmpl w:val="4EEC32EC"/>
    <w:lvl w:ilvl="0" w:tplc="7E0CF256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972855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8C"/>
    <w:rsid w:val="00010728"/>
    <w:rsid w:val="00076CDF"/>
    <w:rsid w:val="00141E0E"/>
    <w:rsid w:val="00166548"/>
    <w:rsid w:val="0018400B"/>
    <w:rsid w:val="001B0D89"/>
    <w:rsid w:val="00224D8F"/>
    <w:rsid w:val="00276F2D"/>
    <w:rsid w:val="002D308C"/>
    <w:rsid w:val="00306E8F"/>
    <w:rsid w:val="0031255A"/>
    <w:rsid w:val="003A7A60"/>
    <w:rsid w:val="003D664C"/>
    <w:rsid w:val="003F1C9E"/>
    <w:rsid w:val="00517AF8"/>
    <w:rsid w:val="00517C4D"/>
    <w:rsid w:val="00526053"/>
    <w:rsid w:val="005A2625"/>
    <w:rsid w:val="005F01FC"/>
    <w:rsid w:val="00630F01"/>
    <w:rsid w:val="00661D03"/>
    <w:rsid w:val="006A1DC1"/>
    <w:rsid w:val="007202F8"/>
    <w:rsid w:val="00773E57"/>
    <w:rsid w:val="007C0748"/>
    <w:rsid w:val="007E3A8D"/>
    <w:rsid w:val="008031CC"/>
    <w:rsid w:val="00841526"/>
    <w:rsid w:val="00893E84"/>
    <w:rsid w:val="008E432C"/>
    <w:rsid w:val="009D0272"/>
    <w:rsid w:val="00B63508"/>
    <w:rsid w:val="00C34C9E"/>
    <w:rsid w:val="00C86C86"/>
    <w:rsid w:val="00CE39EE"/>
    <w:rsid w:val="00D06FAA"/>
    <w:rsid w:val="00DD7DB0"/>
    <w:rsid w:val="00E950F7"/>
    <w:rsid w:val="00EC014A"/>
    <w:rsid w:val="00EE33DD"/>
    <w:rsid w:val="00F363EB"/>
    <w:rsid w:val="00F77F87"/>
    <w:rsid w:val="00F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C3A93"/>
  <w15:docId w15:val="{5B4F2D80-0640-4A30-8279-F020F439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52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77F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7F87"/>
  </w:style>
  <w:style w:type="paragraph" w:styleId="a6">
    <w:name w:val="footer"/>
    <w:basedOn w:val="a"/>
    <w:link w:val="a7"/>
    <w:uiPriority w:val="99"/>
    <w:unhideWhenUsed/>
    <w:rsid w:val="00F77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7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8371-FCE6-42CE-97F5-B79D50A6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030211 橋本 友晴</dc:creator>
  <cp:keywords/>
  <dc:description/>
  <cp:lastModifiedBy>木下 崇</cp:lastModifiedBy>
  <cp:revision>7</cp:revision>
  <cp:lastPrinted>2023-02-09T05:49:00Z</cp:lastPrinted>
  <dcterms:created xsi:type="dcterms:W3CDTF">2022-04-28T01:02:00Z</dcterms:created>
  <dcterms:modified xsi:type="dcterms:W3CDTF">2024-01-25T08:00:00Z</dcterms:modified>
</cp:coreProperties>
</file>