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4D8" w14:textId="77777777" w:rsidR="00734F2A" w:rsidRDefault="00734F2A" w:rsidP="00530916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41179C5C" w14:textId="4D8D9879" w:rsidR="00F820B5" w:rsidRPr="00613BF9" w:rsidRDefault="00AD7B29" w:rsidP="0053091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株式会社</w:t>
      </w:r>
      <w:r w:rsidR="003D3060" w:rsidRPr="00613BF9">
        <w:rPr>
          <w:rFonts w:asciiTheme="minorEastAsia" w:hAnsiTheme="minorEastAsia" w:hint="eastAsia"/>
          <w:b/>
          <w:sz w:val="24"/>
          <w:szCs w:val="24"/>
        </w:rPr>
        <w:t>こうべ</w:t>
      </w:r>
      <w:r>
        <w:rPr>
          <w:rFonts w:asciiTheme="minorEastAsia" w:hAnsiTheme="minorEastAsia" w:hint="eastAsia"/>
          <w:b/>
          <w:sz w:val="24"/>
          <w:szCs w:val="24"/>
        </w:rPr>
        <w:t>未来都市機構</w:t>
      </w:r>
      <w:r w:rsidR="003D3060" w:rsidRPr="00613BF9">
        <w:rPr>
          <w:rFonts w:asciiTheme="minorEastAsia" w:hAnsiTheme="minorEastAsia" w:hint="eastAsia"/>
          <w:b/>
          <w:sz w:val="24"/>
          <w:szCs w:val="24"/>
        </w:rPr>
        <w:t>社員採用試験　エントリーシート</w:t>
      </w:r>
    </w:p>
    <w:p w14:paraId="41D645BF" w14:textId="77777777" w:rsidR="003D3060" w:rsidRPr="00613BF9" w:rsidRDefault="003D3060" w:rsidP="00530916">
      <w:pPr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（記入方法）</w:t>
      </w:r>
    </w:p>
    <w:p w14:paraId="543E7F6F" w14:textId="3D34727F" w:rsidR="003D3060" w:rsidRPr="00613BF9" w:rsidRDefault="003D3060" w:rsidP="0053091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このシートに記入のうえ、所定の申込書とともに提出してください。</w:t>
      </w:r>
    </w:p>
    <w:p w14:paraId="7CABB75D" w14:textId="77777777" w:rsidR="003D3060" w:rsidRPr="00613BF9" w:rsidRDefault="003D3060" w:rsidP="00530916">
      <w:pPr>
        <w:pStyle w:val="a3"/>
        <w:ind w:leftChars="0" w:left="360"/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エントリーシートの提出がない場合は、受け付けません。</w:t>
      </w:r>
    </w:p>
    <w:p w14:paraId="2244219D" w14:textId="77777777" w:rsidR="003D3060" w:rsidRPr="00613BF9" w:rsidRDefault="003D3060" w:rsidP="0053091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このエントリーシートは選考時の書類として用い</w:t>
      </w:r>
      <w:r w:rsidR="00530916" w:rsidRPr="00613BF9">
        <w:rPr>
          <w:rFonts w:asciiTheme="minorEastAsia" w:hAnsiTheme="minorEastAsia" w:hint="eastAsia"/>
          <w:b/>
          <w:sz w:val="16"/>
          <w:szCs w:val="16"/>
        </w:rPr>
        <w:t>、</w:t>
      </w:r>
      <w:r w:rsidRPr="00613BF9">
        <w:rPr>
          <w:rFonts w:asciiTheme="minorEastAsia" w:hAnsiTheme="minorEastAsia" w:hint="eastAsia"/>
          <w:b/>
          <w:sz w:val="16"/>
          <w:szCs w:val="16"/>
        </w:rPr>
        <w:t>それ以外の目的には使用しません。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3780"/>
        <w:gridCol w:w="2654"/>
      </w:tblGrid>
      <w:tr w:rsidR="003D3060" w:rsidRPr="00613BF9" w14:paraId="0E1CA6AB" w14:textId="77777777" w:rsidTr="00A61AD9">
        <w:tc>
          <w:tcPr>
            <w:tcW w:w="2268" w:type="dxa"/>
            <w:vMerge w:val="restart"/>
          </w:tcPr>
          <w:p w14:paraId="2ACA38C9" w14:textId="77777777" w:rsidR="003D3060" w:rsidRPr="00613BF9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※受験番号</w:t>
            </w:r>
            <w:r w:rsidR="00C639F7"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（記入不要）</w:t>
            </w:r>
          </w:p>
          <w:p w14:paraId="2AF14C11" w14:textId="77777777" w:rsidR="00C639F7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14:paraId="05FFE1E0" w14:textId="77777777" w:rsidR="00C639F7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14:paraId="4488FC9B" w14:textId="77777777" w:rsidR="00C639F7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564FA2EB" w14:textId="1A9E1659" w:rsidR="003D3060" w:rsidRPr="00734F2A" w:rsidRDefault="003D3060" w:rsidP="00530916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フリガナ</w:t>
            </w:r>
            <w:r w:rsidR="00734F2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654" w:type="dxa"/>
          </w:tcPr>
          <w:p w14:paraId="4829FEB1" w14:textId="77777777" w:rsidR="003D3060" w:rsidRPr="00613BF9" w:rsidRDefault="003D3060" w:rsidP="00613BF9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生年月日</w:t>
            </w:r>
          </w:p>
        </w:tc>
      </w:tr>
      <w:tr w:rsidR="003D3060" w:rsidRPr="00613BF9" w14:paraId="31E1C2D8" w14:textId="77777777" w:rsidTr="00A61AD9">
        <w:tc>
          <w:tcPr>
            <w:tcW w:w="2268" w:type="dxa"/>
            <w:vMerge/>
          </w:tcPr>
          <w:p w14:paraId="7C32A3D7" w14:textId="77777777" w:rsidR="003D3060" w:rsidRPr="00613BF9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5FD8B378" w14:textId="7DCFD45C" w:rsidR="003D3060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氏名</w:t>
            </w:r>
          </w:p>
          <w:p w14:paraId="3DC47860" w14:textId="6DA97FF0" w:rsidR="00734F2A" w:rsidRPr="00734F2A" w:rsidRDefault="00734F2A" w:rsidP="00530916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2654" w:type="dxa"/>
          </w:tcPr>
          <w:p w14:paraId="354ACBB9" w14:textId="77777777" w:rsidR="003D3060" w:rsidRPr="00734F2A" w:rsidRDefault="003D3060" w:rsidP="00530916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</w:p>
          <w:p w14:paraId="117651AD" w14:textId="6EE25D28" w:rsidR="00C639F7" w:rsidRPr="00734F2A" w:rsidRDefault="00C639F7" w:rsidP="00530916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="00A61AD9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="00734F2A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年　</w:t>
            </w:r>
            <w:r w:rsid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月</w:t>
            </w:r>
            <w:r w:rsidR="00A61AD9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日</w:t>
            </w:r>
          </w:p>
          <w:p w14:paraId="032808AF" w14:textId="77777777" w:rsidR="00C639F7" w:rsidRPr="00734F2A" w:rsidRDefault="00C639F7" w:rsidP="00530916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　　　　</w:t>
            </w:r>
            <w:r w:rsidR="00A61AD9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（　　　歳）</w:t>
            </w:r>
          </w:p>
        </w:tc>
      </w:tr>
      <w:tr w:rsidR="003D3060" w:rsidRPr="00613BF9" w14:paraId="0A500715" w14:textId="77777777" w:rsidTr="00734F2A">
        <w:trPr>
          <w:trHeight w:val="900"/>
        </w:trPr>
        <w:tc>
          <w:tcPr>
            <w:tcW w:w="8702" w:type="dxa"/>
            <w:gridSpan w:val="3"/>
          </w:tcPr>
          <w:p w14:paraId="3CFCA4D3" w14:textId="77777777" w:rsidR="003D3060" w:rsidRPr="00613BF9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趣味、習い事、特技、得意なスポーツ等</w:t>
            </w:r>
          </w:p>
          <w:p w14:paraId="55C1E3E1" w14:textId="211C1243" w:rsidR="00C639F7" w:rsidRPr="00734F2A" w:rsidRDefault="00C639F7" w:rsidP="00530916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3D3060" w:rsidRPr="00613BF9" w14:paraId="770E0825" w14:textId="77777777" w:rsidTr="00734F2A">
        <w:trPr>
          <w:trHeight w:val="841"/>
        </w:trPr>
        <w:tc>
          <w:tcPr>
            <w:tcW w:w="8702" w:type="dxa"/>
            <w:gridSpan w:val="3"/>
          </w:tcPr>
          <w:p w14:paraId="3B2C6A06" w14:textId="77777777" w:rsidR="003D3060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加入したクラブ、ボランティア等の活動歴</w:t>
            </w:r>
          </w:p>
          <w:p w14:paraId="5076C26F" w14:textId="77777777" w:rsidR="00C639F7" w:rsidRPr="00734F2A" w:rsidRDefault="00C639F7" w:rsidP="005309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705B5BE4" w14:textId="77777777" w:rsidR="003D3060" w:rsidRPr="00613BF9" w:rsidRDefault="003D3060" w:rsidP="00530916">
      <w:pPr>
        <w:jc w:val="left"/>
        <w:rPr>
          <w:rFonts w:asciiTheme="minorEastAsia" w:hAnsiTheme="minorEastAsia"/>
          <w:b/>
        </w:rPr>
      </w:pPr>
    </w:p>
    <w:p w14:paraId="7BE11BC2" w14:textId="4D6EBCC0" w:rsidR="00C639F7" w:rsidRDefault="001F264E" w:rsidP="00530916">
      <w:pPr>
        <w:jc w:val="left"/>
        <w:rPr>
          <w:rFonts w:asciiTheme="minorEastAsia" w:hAnsiTheme="minorEastAsia"/>
          <w:b/>
          <w:sz w:val="16"/>
          <w:szCs w:val="16"/>
        </w:rPr>
      </w:pPr>
      <w:r w:rsidRPr="001F264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542528" behindDoc="0" locked="0" layoutInCell="1" allowOverlap="1" wp14:anchorId="77ECA36D" wp14:editId="7601A3E3">
                <wp:simplePos x="0" y="0"/>
                <wp:positionH relativeFrom="column">
                  <wp:posOffset>40640</wp:posOffset>
                </wp:positionH>
                <wp:positionV relativeFrom="paragraph">
                  <wp:posOffset>280035</wp:posOffset>
                </wp:positionV>
                <wp:extent cx="5340350" cy="1414780"/>
                <wp:effectExtent l="0" t="0" r="127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905A" w14:textId="176996A0" w:rsidR="001F264E" w:rsidRPr="001F264E" w:rsidRDefault="001F264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A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2pt;margin-top:22.05pt;width:420.5pt;height:111.4pt;z-index: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" strokeweight=".5pt">
                <v:textbox>
                  <w:txbxContent>
                    <w:p w14:paraId="07A2905A" w14:textId="176996A0" w:rsidR="001F264E" w:rsidRPr="001F264E" w:rsidRDefault="001F264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F7" w:rsidRPr="00613BF9">
        <w:rPr>
          <w:rFonts w:asciiTheme="minorEastAsia" w:hAnsiTheme="minorEastAsia" w:hint="eastAsia"/>
          <w:b/>
          <w:sz w:val="16"/>
          <w:szCs w:val="16"/>
        </w:rPr>
        <w:t>１．あなたが当社を志望した理由を具体的に述べてください。（150字程度）</w:t>
      </w:r>
    </w:p>
    <w:p w14:paraId="1F108631" w14:textId="146BFFC5" w:rsidR="00C639F7" w:rsidRDefault="001F264E" w:rsidP="00530916">
      <w:pPr>
        <w:jc w:val="left"/>
        <w:rPr>
          <w:rFonts w:asciiTheme="minorEastAsia" w:hAnsiTheme="minorEastAsia"/>
          <w:b/>
          <w:sz w:val="16"/>
          <w:szCs w:val="16"/>
        </w:rPr>
      </w:pPr>
      <w:r w:rsidRPr="001F264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2E2BB71E" wp14:editId="43BE1A19">
                <wp:simplePos x="0" y="0"/>
                <wp:positionH relativeFrom="column">
                  <wp:posOffset>48895</wp:posOffset>
                </wp:positionH>
                <wp:positionV relativeFrom="paragraph">
                  <wp:posOffset>1840230</wp:posOffset>
                </wp:positionV>
                <wp:extent cx="5340350" cy="1764665"/>
                <wp:effectExtent l="0" t="0" r="12700" b="2603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26557" w14:textId="48C43C76" w:rsidR="001F264E" w:rsidRDefault="001F264E" w:rsidP="001F264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B71E" id="_x0000_s1027" type="#_x0000_t202" style="position:absolute;margin-left:3.85pt;margin-top:144.9pt;width:420.5pt;height:138.95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" strokeweight=".5pt">
                <v:textbox>
                  <w:txbxContent>
                    <w:p w14:paraId="35726557" w14:textId="48C43C76" w:rsidR="001F264E" w:rsidRDefault="001F264E" w:rsidP="001F264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F7" w:rsidRPr="00613BF9">
        <w:rPr>
          <w:rFonts w:asciiTheme="minorEastAsia" w:hAnsiTheme="minorEastAsia" w:hint="eastAsia"/>
          <w:b/>
          <w:sz w:val="16"/>
          <w:szCs w:val="16"/>
        </w:rPr>
        <w:t>２．これまでに最も苦労したことについて、具体的にどう取り組んだか記入してください。（200字程度）</w:t>
      </w:r>
    </w:p>
    <w:p w14:paraId="59D49281" w14:textId="11170F9D" w:rsidR="00C639F7" w:rsidRPr="001F264E" w:rsidRDefault="001F264E" w:rsidP="001F264E">
      <w:pPr>
        <w:jc w:val="left"/>
        <w:rPr>
          <w:rFonts w:asciiTheme="minorEastAsia" w:hAnsiTheme="minorEastAsia"/>
          <w:b/>
          <w:sz w:val="16"/>
          <w:szCs w:val="16"/>
        </w:rPr>
      </w:pPr>
      <w:r w:rsidRPr="001F264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565056" behindDoc="0" locked="0" layoutInCell="1" allowOverlap="1" wp14:anchorId="0C879F5F" wp14:editId="3736DDDD">
                <wp:simplePos x="0" y="0"/>
                <wp:positionH relativeFrom="column">
                  <wp:posOffset>32054</wp:posOffset>
                </wp:positionH>
                <wp:positionV relativeFrom="paragraph">
                  <wp:posOffset>2205990</wp:posOffset>
                </wp:positionV>
                <wp:extent cx="5340350" cy="1772920"/>
                <wp:effectExtent l="0" t="0" r="12700" b="1778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645" w14:textId="4EEA3C67" w:rsidR="001F264E" w:rsidRPr="001F264E" w:rsidRDefault="001F264E" w:rsidP="001F264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9F5F" id="_x0000_s1028" type="#_x0000_t202" style="position:absolute;margin-left:2.5pt;margin-top:173.7pt;width:420.5pt;height:139.6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" strokeweight=".5pt">
                <v:textbox>
                  <w:txbxContent>
                    <w:p w14:paraId="48672645" w14:textId="4EEA3C67" w:rsidR="001F264E" w:rsidRPr="001F264E" w:rsidRDefault="001F264E" w:rsidP="001F264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F7" w:rsidRPr="00613BF9">
        <w:rPr>
          <w:rFonts w:asciiTheme="minorEastAsia" w:hAnsiTheme="minorEastAsia" w:hint="eastAsia"/>
          <w:b/>
          <w:sz w:val="16"/>
          <w:szCs w:val="16"/>
        </w:rPr>
        <w:t>３．あなたが一番自慢できることを具体的に記入してください。（200字程度）</w:t>
      </w:r>
    </w:p>
    <w:sectPr w:rsidR="00C639F7" w:rsidRPr="001F264E" w:rsidSect="00C639F7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B16" w14:textId="77777777" w:rsidR="00375CBD" w:rsidRDefault="00375CBD" w:rsidP="00DB1265">
      <w:r>
        <w:separator/>
      </w:r>
    </w:p>
  </w:endnote>
  <w:endnote w:type="continuationSeparator" w:id="0">
    <w:p w14:paraId="5783CC5C" w14:textId="77777777" w:rsidR="00375CBD" w:rsidRDefault="00375CBD" w:rsidP="00DB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AE28" w14:textId="77777777" w:rsidR="00375CBD" w:rsidRDefault="00375CBD" w:rsidP="00DB1265">
      <w:r>
        <w:separator/>
      </w:r>
    </w:p>
  </w:footnote>
  <w:footnote w:type="continuationSeparator" w:id="0">
    <w:p w14:paraId="667E9002" w14:textId="77777777" w:rsidR="00375CBD" w:rsidRDefault="00375CBD" w:rsidP="00DB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57C9"/>
    <w:multiLevelType w:val="hybridMultilevel"/>
    <w:tmpl w:val="26B8A7F0"/>
    <w:lvl w:ilvl="0" w:tplc="E708B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528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60"/>
    <w:rsid w:val="000247FA"/>
    <w:rsid w:val="000D7C73"/>
    <w:rsid w:val="001A23A3"/>
    <w:rsid w:val="001F264E"/>
    <w:rsid w:val="00375CBD"/>
    <w:rsid w:val="003D3060"/>
    <w:rsid w:val="00530916"/>
    <w:rsid w:val="00612DF4"/>
    <w:rsid w:val="00613BF9"/>
    <w:rsid w:val="006C4935"/>
    <w:rsid w:val="00734F2A"/>
    <w:rsid w:val="008D2F9D"/>
    <w:rsid w:val="00937E75"/>
    <w:rsid w:val="00952C33"/>
    <w:rsid w:val="00977CCB"/>
    <w:rsid w:val="00A04F02"/>
    <w:rsid w:val="00A14A2F"/>
    <w:rsid w:val="00A61AD9"/>
    <w:rsid w:val="00A61F64"/>
    <w:rsid w:val="00AD7B29"/>
    <w:rsid w:val="00C22E63"/>
    <w:rsid w:val="00C55875"/>
    <w:rsid w:val="00C639F7"/>
    <w:rsid w:val="00D23A2F"/>
    <w:rsid w:val="00DB1265"/>
    <w:rsid w:val="00EC3114"/>
    <w:rsid w:val="00F67E53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19608"/>
  <w15:docId w15:val="{368F7BB9-B25E-496E-A987-4AD7F61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60"/>
    <w:pPr>
      <w:ind w:leftChars="400" w:left="840"/>
    </w:pPr>
  </w:style>
  <w:style w:type="table" w:styleId="a4">
    <w:name w:val="Table Grid"/>
    <w:basedOn w:val="a1"/>
    <w:uiPriority w:val="59"/>
    <w:rsid w:val="003D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1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265"/>
  </w:style>
  <w:style w:type="paragraph" w:styleId="a7">
    <w:name w:val="footer"/>
    <w:basedOn w:val="a"/>
    <w:link w:val="a8"/>
    <w:uiPriority w:val="99"/>
    <w:unhideWhenUsed/>
    <w:rsid w:val="00DB1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265"/>
  </w:style>
  <w:style w:type="paragraph" w:styleId="a9">
    <w:name w:val="Balloon Text"/>
    <w:basedOn w:val="a"/>
    <w:link w:val="aa"/>
    <w:uiPriority w:val="99"/>
    <w:semiHidden/>
    <w:unhideWhenUsed/>
    <w:rsid w:val="00DB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1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H24_007</dc:creator>
  <cp:lastModifiedBy>omk02</cp:lastModifiedBy>
  <cp:revision>11</cp:revision>
  <cp:lastPrinted>2023-02-15T13:51:00Z</cp:lastPrinted>
  <dcterms:created xsi:type="dcterms:W3CDTF">2017-10-19T06:23:00Z</dcterms:created>
  <dcterms:modified xsi:type="dcterms:W3CDTF">2023-05-22T07:49:00Z</dcterms:modified>
</cp:coreProperties>
</file>